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56" w:rsidRPr="009B6BCC" w:rsidRDefault="00A81556" w:rsidP="0085447D">
      <w:pPr>
        <w:ind w:firstLine="400"/>
        <w:jc w:val="center"/>
        <w:rPr>
          <w:b/>
          <w:bCs/>
          <w:color w:val="000000"/>
          <w:sz w:val="22"/>
          <w:szCs w:val="22"/>
        </w:rPr>
      </w:pPr>
      <w:r w:rsidRPr="009B6BCC">
        <w:rPr>
          <w:b/>
          <w:bCs/>
          <w:color w:val="000000"/>
          <w:sz w:val="22"/>
          <w:szCs w:val="22"/>
        </w:rPr>
        <w:t xml:space="preserve">Протокол об итогах </w:t>
      </w:r>
      <w:r w:rsidR="0085447D" w:rsidRPr="009B6BCC">
        <w:rPr>
          <w:b/>
          <w:bCs/>
          <w:color w:val="000000"/>
          <w:sz w:val="22"/>
          <w:szCs w:val="22"/>
        </w:rPr>
        <w:t>открытого тендера по закупке</w:t>
      </w:r>
      <w:r w:rsidR="002249E0" w:rsidRPr="009B6BCC">
        <w:rPr>
          <w:b/>
          <w:bCs/>
          <w:color w:val="000000"/>
          <w:sz w:val="22"/>
          <w:szCs w:val="22"/>
        </w:rPr>
        <w:t xml:space="preserve"> металлопроката (стальному кругу</w:t>
      </w:r>
      <w:r w:rsidR="00BC1366" w:rsidRPr="009B6BCC">
        <w:rPr>
          <w:b/>
          <w:bCs/>
          <w:color w:val="000000"/>
          <w:sz w:val="22"/>
          <w:szCs w:val="22"/>
        </w:rPr>
        <w:t>)</w:t>
      </w:r>
      <w:r w:rsidR="003B3C28" w:rsidRPr="009B6BCC">
        <w:rPr>
          <w:b/>
          <w:bCs/>
          <w:color w:val="000000"/>
          <w:sz w:val="22"/>
          <w:szCs w:val="22"/>
        </w:rPr>
        <w:t>.</w:t>
      </w:r>
      <w:r w:rsidR="004E4D36" w:rsidRPr="009B6BCC">
        <w:rPr>
          <w:b/>
          <w:bCs/>
          <w:color w:val="000000"/>
          <w:sz w:val="22"/>
          <w:szCs w:val="22"/>
        </w:rPr>
        <w:t xml:space="preserve"> </w:t>
      </w:r>
    </w:p>
    <w:p w:rsidR="006210B7" w:rsidRPr="009B6BCC" w:rsidRDefault="006210B7" w:rsidP="0085447D">
      <w:pPr>
        <w:ind w:firstLine="400"/>
        <w:jc w:val="center"/>
        <w:rPr>
          <w:b/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3"/>
        <w:gridCol w:w="7394"/>
      </w:tblGrid>
      <w:tr w:rsidR="00A81556" w:rsidRPr="009B6BCC" w:rsidTr="0016234E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556" w:rsidRPr="009B6BCC" w:rsidRDefault="00A81556" w:rsidP="00AB1BDF">
            <w:pPr>
              <w:tabs>
                <w:tab w:val="left" w:pos="5130"/>
              </w:tabs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г. Алматы</w:t>
            </w:r>
            <w:r w:rsidR="00AB1BDF" w:rsidRPr="009B6BCC">
              <w:rPr>
                <w:color w:val="000000"/>
                <w:sz w:val="22"/>
                <w:szCs w:val="22"/>
              </w:rPr>
              <w:tab/>
            </w:r>
          </w:p>
          <w:p w:rsidR="00A81556" w:rsidRPr="009B6BCC" w:rsidRDefault="00A81556" w:rsidP="00162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210B7" w:rsidRPr="009B6BCC" w:rsidRDefault="006210B7" w:rsidP="00162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210B7" w:rsidRPr="009B6BCC" w:rsidRDefault="006210B7" w:rsidP="00B343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556" w:rsidRPr="009B6BCC" w:rsidRDefault="00A81556" w:rsidP="0016234E">
            <w:pPr>
              <w:jc w:val="right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 часов 00</w:t>
            </w:r>
            <w:r w:rsidR="00EB626E">
              <w:rPr>
                <w:color w:val="000000"/>
                <w:sz w:val="22"/>
                <w:szCs w:val="22"/>
              </w:rPr>
              <w:t xml:space="preserve"> </w:t>
            </w:r>
            <w:r w:rsidRPr="009B6BCC">
              <w:rPr>
                <w:color w:val="000000"/>
                <w:sz w:val="22"/>
                <w:szCs w:val="22"/>
              </w:rPr>
              <w:t>мин.</w:t>
            </w:r>
          </w:p>
          <w:p w:rsidR="00A81556" w:rsidRPr="009B6BCC" w:rsidRDefault="00B65F3C" w:rsidP="00EB626E">
            <w:pPr>
              <w:jc w:val="right"/>
              <w:rPr>
                <w:color w:val="000000"/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«</w:t>
            </w:r>
            <w:r w:rsidR="002249E0" w:rsidRPr="009B6BCC">
              <w:rPr>
                <w:sz w:val="22"/>
                <w:szCs w:val="22"/>
              </w:rPr>
              <w:t>1</w:t>
            </w:r>
            <w:r w:rsidR="00EB626E">
              <w:rPr>
                <w:sz w:val="22"/>
                <w:szCs w:val="22"/>
              </w:rPr>
              <w:t>7</w:t>
            </w:r>
            <w:r w:rsidR="008D10A7" w:rsidRPr="009B6BCC">
              <w:rPr>
                <w:sz w:val="22"/>
                <w:szCs w:val="22"/>
              </w:rPr>
              <w:t>»</w:t>
            </w:r>
            <w:r w:rsidR="003B5ACE" w:rsidRPr="009B6BCC">
              <w:rPr>
                <w:sz w:val="22"/>
                <w:szCs w:val="22"/>
              </w:rPr>
              <w:t xml:space="preserve"> </w:t>
            </w:r>
            <w:r w:rsidR="00BC1366" w:rsidRPr="009B6BCC">
              <w:rPr>
                <w:sz w:val="22"/>
                <w:szCs w:val="22"/>
              </w:rPr>
              <w:t>апреля</w:t>
            </w:r>
            <w:r w:rsidR="0027427A" w:rsidRPr="009B6BCC">
              <w:rPr>
                <w:sz w:val="22"/>
                <w:szCs w:val="22"/>
              </w:rPr>
              <w:t xml:space="preserve"> </w:t>
            </w:r>
            <w:r w:rsidR="00F75A70" w:rsidRPr="009B6BCC">
              <w:rPr>
                <w:color w:val="000000"/>
                <w:sz w:val="22"/>
                <w:szCs w:val="22"/>
              </w:rPr>
              <w:t xml:space="preserve"> </w:t>
            </w:r>
            <w:r w:rsidR="00C6013D" w:rsidRPr="009B6BCC">
              <w:rPr>
                <w:color w:val="000000"/>
                <w:sz w:val="22"/>
                <w:szCs w:val="22"/>
              </w:rPr>
              <w:t>201</w:t>
            </w:r>
            <w:r w:rsidR="001B4345" w:rsidRPr="009B6BCC">
              <w:rPr>
                <w:color w:val="000000"/>
                <w:sz w:val="22"/>
                <w:szCs w:val="22"/>
              </w:rPr>
              <w:t>2</w:t>
            </w:r>
            <w:r w:rsidR="00EB626E">
              <w:rPr>
                <w:color w:val="000000"/>
                <w:sz w:val="22"/>
                <w:szCs w:val="22"/>
              </w:rPr>
              <w:t xml:space="preserve"> </w:t>
            </w:r>
            <w:r w:rsidR="00A81556" w:rsidRPr="009B6BCC">
              <w:rPr>
                <w:color w:val="000000"/>
                <w:sz w:val="22"/>
                <w:szCs w:val="22"/>
              </w:rPr>
              <w:t>г.</w:t>
            </w:r>
          </w:p>
        </w:tc>
      </w:tr>
    </w:tbl>
    <w:p w:rsidR="00A81556" w:rsidRPr="009B6BCC" w:rsidRDefault="00A81556" w:rsidP="001A3842">
      <w:pPr>
        <w:numPr>
          <w:ilvl w:val="0"/>
          <w:numId w:val="1"/>
        </w:numPr>
        <w:jc w:val="thaiDistribute"/>
        <w:rPr>
          <w:b/>
          <w:color w:val="000000"/>
          <w:sz w:val="22"/>
          <w:szCs w:val="22"/>
        </w:rPr>
      </w:pPr>
      <w:r w:rsidRPr="009B6BCC">
        <w:rPr>
          <w:b/>
          <w:color w:val="000000"/>
          <w:sz w:val="22"/>
          <w:szCs w:val="22"/>
        </w:rPr>
        <w:t xml:space="preserve">Тендерная комиссия в составе: </w:t>
      </w:r>
    </w:p>
    <w:p w:rsidR="006210B7" w:rsidRPr="009B6BCC" w:rsidRDefault="006210B7" w:rsidP="006210B7">
      <w:pPr>
        <w:ind w:left="760"/>
        <w:jc w:val="thaiDistribute"/>
        <w:rPr>
          <w:b/>
          <w:color w:val="000000"/>
          <w:sz w:val="22"/>
          <w:szCs w:val="22"/>
        </w:rPr>
      </w:pPr>
    </w:p>
    <w:p w:rsidR="006210B7" w:rsidRPr="009B6BCC" w:rsidRDefault="006210B7" w:rsidP="006210B7">
      <w:pPr>
        <w:ind w:left="760"/>
        <w:jc w:val="thaiDistribute"/>
        <w:rPr>
          <w:b/>
          <w:color w:val="000000"/>
          <w:sz w:val="22"/>
          <w:szCs w:val="22"/>
        </w:rPr>
      </w:pPr>
    </w:p>
    <w:p w:rsidR="0085447D" w:rsidRPr="009B6BCC" w:rsidRDefault="0085447D" w:rsidP="0085447D">
      <w:pPr>
        <w:rPr>
          <w:sz w:val="22"/>
          <w:szCs w:val="22"/>
        </w:rPr>
      </w:pPr>
      <w:r w:rsidRPr="009B6BCC">
        <w:rPr>
          <w:sz w:val="22"/>
          <w:szCs w:val="22"/>
        </w:rPr>
        <w:t>Председатель комиссии</w:t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  <w:t>Бегун А.Д.</w:t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  <w:t xml:space="preserve">Главный инженер   </w:t>
      </w:r>
    </w:p>
    <w:p w:rsidR="0085447D" w:rsidRPr="009B6BCC" w:rsidRDefault="0085447D" w:rsidP="0085447D">
      <w:pPr>
        <w:rPr>
          <w:sz w:val="22"/>
          <w:szCs w:val="22"/>
        </w:rPr>
      </w:pPr>
      <w:r w:rsidRPr="009B6BCC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Заместитель председателя комиссии -</w:t>
      </w:r>
      <w:r w:rsidRPr="009B6BCC">
        <w:rPr>
          <w:sz w:val="22"/>
          <w:szCs w:val="22"/>
        </w:rPr>
        <w:tab/>
        <w:t>Повелицын В.М.</w:t>
      </w:r>
      <w:r w:rsidRPr="009B6BCC">
        <w:rPr>
          <w:sz w:val="22"/>
          <w:szCs w:val="22"/>
        </w:rPr>
        <w:tab/>
        <w:t xml:space="preserve">директор  ПТД  </w:t>
      </w:r>
    </w:p>
    <w:p w:rsidR="006210B7" w:rsidRPr="009B6BCC" w:rsidRDefault="006210B7" w:rsidP="0085447D">
      <w:pPr>
        <w:rPr>
          <w:sz w:val="22"/>
          <w:szCs w:val="22"/>
        </w:rPr>
      </w:pPr>
    </w:p>
    <w:p w:rsidR="0085447D" w:rsidRPr="009B6BCC" w:rsidRDefault="0085447D" w:rsidP="0085447D">
      <w:pPr>
        <w:jc w:val="both"/>
        <w:rPr>
          <w:sz w:val="22"/>
          <w:szCs w:val="22"/>
        </w:rPr>
      </w:pPr>
      <w:r w:rsidRPr="009B6BCC">
        <w:rPr>
          <w:sz w:val="22"/>
          <w:szCs w:val="22"/>
        </w:rPr>
        <w:t xml:space="preserve"> Члены комиссии:                                       </w:t>
      </w:r>
    </w:p>
    <w:p w:rsidR="007C2271" w:rsidRPr="009B6BCC" w:rsidRDefault="007C2271" w:rsidP="00721AE9">
      <w:pPr>
        <w:rPr>
          <w:sz w:val="22"/>
          <w:szCs w:val="22"/>
        </w:rPr>
      </w:pP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</w:p>
    <w:p w:rsidR="0085447D" w:rsidRPr="009B6BCC" w:rsidRDefault="00EB626E" w:rsidP="0085447D">
      <w:pPr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Абдрахман</w:t>
      </w:r>
      <w:r w:rsidR="00F8076D" w:rsidRPr="009B6BCC">
        <w:rPr>
          <w:sz w:val="22"/>
          <w:szCs w:val="22"/>
        </w:rPr>
        <w:t xml:space="preserve"> Н</w:t>
      </w:r>
      <w:r w:rsidR="0085447D" w:rsidRPr="009B6BCC">
        <w:rPr>
          <w:sz w:val="22"/>
          <w:szCs w:val="22"/>
        </w:rPr>
        <w:t>.</w:t>
      </w:r>
      <w:r w:rsidR="0085447D" w:rsidRPr="009B6BCC">
        <w:rPr>
          <w:sz w:val="22"/>
          <w:szCs w:val="22"/>
        </w:rPr>
        <w:tab/>
      </w:r>
      <w:r>
        <w:rPr>
          <w:sz w:val="22"/>
          <w:szCs w:val="22"/>
        </w:rPr>
        <w:t>Е</w:t>
      </w:r>
      <w:r w:rsidR="00F8076D" w:rsidRPr="009B6BCC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="0085447D" w:rsidRPr="009B6BCC">
        <w:rPr>
          <w:sz w:val="22"/>
          <w:szCs w:val="22"/>
        </w:rPr>
        <w:t>директор ЮД</w:t>
      </w:r>
    </w:p>
    <w:p w:rsidR="0085447D" w:rsidRPr="009B6BCC" w:rsidRDefault="0085447D" w:rsidP="0085447D">
      <w:pPr>
        <w:ind w:left="3540" w:firstLine="708"/>
        <w:jc w:val="both"/>
        <w:rPr>
          <w:sz w:val="22"/>
          <w:szCs w:val="22"/>
        </w:rPr>
      </w:pPr>
      <w:r w:rsidRPr="009B6BCC">
        <w:rPr>
          <w:sz w:val="22"/>
          <w:szCs w:val="22"/>
        </w:rPr>
        <w:t>Наубаева Р.А.</w:t>
      </w:r>
      <w:r w:rsidR="00EB626E">
        <w:rPr>
          <w:sz w:val="22"/>
          <w:szCs w:val="22"/>
        </w:rPr>
        <w:tab/>
      </w:r>
      <w:r w:rsidR="00264DDC" w:rsidRPr="009B6BCC">
        <w:rPr>
          <w:sz w:val="22"/>
          <w:szCs w:val="22"/>
        </w:rPr>
        <w:t xml:space="preserve"> </w:t>
      </w:r>
      <w:r w:rsidR="00EC3757"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>директор ДБУ</w:t>
      </w:r>
    </w:p>
    <w:p w:rsidR="007C2271" w:rsidRPr="009B6BCC" w:rsidRDefault="00EB626E" w:rsidP="0085447D">
      <w:pPr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Смаилов Е.Б.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директор </w:t>
      </w:r>
      <w:r w:rsidR="0085447D" w:rsidRPr="009B6BCC">
        <w:rPr>
          <w:sz w:val="22"/>
          <w:szCs w:val="22"/>
        </w:rPr>
        <w:t xml:space="preserve">ПЭД </w:t>
      </w:r>
    </w:p>
    <w:p w:rsidR="0085447D" w:rsidRPr="009B6BCC" w:rsidRDefault="00F8076D" w:rsidP="006210B7">
      <w:pPr>
        <w:ind w:left="3540" w:firstLine="708"/>
        <w:jc w:val="both"/>
        <w:rPr>
          <w:sz w:val="22"/>
          <w:szCs w:val="22"/>
        </w:rPr>
      </w:pPr>
      <w:r w:rsidRPr="009B6BCC">
        <w:rPr>
          <w:sz w:val="22"/>
          <w:szCs w:val="22"/>
        </w:rPr>
        <w:t>Шинибаев Е.А.</w:t>
      </w:r>
      <w:r w:rsidRPr="009B6BCC">
        <w:rPr>
          <w:sz w:val="22"/>
          <w:szCs w:val="22"/>
        </w:rPr>
        <w:tab/>
        <w:t>И</w:t>
      </w:r>
      <w:r w:rsidR="007C2271" w:rsidRPr="009B6BCC">
        <w:rPr>
          <w:sz w:val="22"/>
          <w:szCs w:val="22"/>
        </w:rPr>
        <w:t>.</w:t>
      </w:r>
      <w:r w:rsidRPr="009B6BCC">
        <w:rPr>
          <w:sz w:val="22"/>
          <w:szCs w:val="22"/>
        </w:rPr>
        <w:t xml:space="preserve"> </w:t>
      </w:r>
      <w:r w:rsidR="007C2271" w:rsidRPr="009B6BCC">
        <w:rPr>
          <w:sz w:val="22"/>
          <w:szCs w:val="22"/>
        </w:rPr>
        <w:t>о. директора ДМТО</w:t>
      </w:r>
      <w:r w:rsidR="0085447D" w:rsidRPr="009B6BCC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</w:p>
    <w:p w:rsidR="0085447D" w:rsidRPr="009B6BCC" w:rsidRDefault="0085447D" w:rsidP="0085447D">
      <w:pPr>
        <w:ind w:left="284" w:hanging="284"/>
        <w:rPr>
          <w:sz w:val="22"/>
          <w:szCs w:val="22"/>
        </w:rPr>
      </w:pP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</w:r>
      <w:r w:rsidRPr="009B6BCC">
        <w:rPr>
          <w:sz w:val="22"/>
          <w:szCs w:val="22"/>
        </w:rPr>
        <w:tab/>
        <w:t>Медетбеков Г.С.</w:t>
      </w:r>
      <w:r w:rsidRPr="009B6BCC">
        <w:rPr>
          <w:sz w:val="22"/>
          <w:szCs w:val="22"/>
        </w:rPr>
        <w:tab/>
        <w:t>Ведущий специалист ДБ</w:t>
      </w:r>
    </w:p>
    <w:p w:rsidR="0085447D" w:rsidRPr="009B6BCC" w:rsidRDefault="0085447D" w:rsidP="0085447D">
      <w:pPr>
        <w:jc w:val="both"/>
        <w:rPr>
          <w:sz w:val="22"/>
          <w:szCs w:val="22"/>
        </w:rPr>
      </w:pPr>
      <w:r w:rsidRPr="009B6BCC">
        <w:rPr>
          <w:sz w:val="22"/>
          <w:szCs w:val="22"/>
        </w:rPr>
        <w:t xml:space="preserve">                                                              </w:t>
      </w:r>
    </w:p>
    <w:p w:rsidR="0085447D" w:rsidRPr="009B6BCC" w:rsidRDefault="0085447D" w:rsidP="0085447D">
      <w:pPr>
        <w:jc w:val="both"/>
        <w:rPr>
          <w:sz w:val="22"/>
          <w:szCs w:val="22"/>
        </w:rPr>
      </w:pPr>
      <w:r w:rsidRPr="009B6BCC">
        <w:rPr>
          <w:sz w:val="22"/>
          <w:szCs w:val="22"/>
        </w:rPr>
        <w:t>Секрета</w:t>
      </w:r>
      <w:r w:rsidR="004E3493" w:rsidRPr="009B6BCC">
        <w:rPr>
          <w:sz w:val="22"/>
          <w:szCs w:val="22"/>
        </w:rPr>
        <w:t>рь комиссии -</w:t>
      </w:r>
      <w:r w:rsidR="004E3493" w:rsidRPr="009B6BCC">
        <w:rPr>
          <w:sz w:val="22"/>
          <w:szCs w:val="22"/>
        </w:rPr>
        <w:tab/>
      </w:r>
      <w:r w:rsidR="004E3493" w:rsidRPr="009B6BCC">
        <w:rPr>
          <w:sz w:val="22"/>
          <w:szCs w:val="22"/>
        </w:rPr>
        <w:tab/>
      </w:r>
      <w:r w:rsidR="004E3493" w:rsidRPr="009B6BCC">
        <w:rPr>
          <w:sz w:val="22"/>
          <w:szCs w:val="22"/>
        </w:rPr>
        <w:tab/>
      </w:r>
      <w:r w:rsidR="00BC1366" w:rsidRPr="009B6BCC">
        <w:rPr>
          <w:sz w:val="22"/>
          <w:szCs w:val="22"/>
        </w:rPr>
        <w:t xml:space="preserve">            </w:t>
      </w:r>
      <w:r w:rsidR="00721AE9" w:rsidRPr="009B6BCC">
        <w:rPr>
          <w:sz w:val="22"/>
          <w:szCs w:val="22"/>
        </w:rPr>
        <w:t>Мурадов С.Ш.</w:t>
      </w:r>
      <w:r w:rsidRPr="009B6BCC">
        <w:rPr>
          <w:sz w:val="22"/>
          <w:szCs w:val="22"/>
        </w:rPr>
        <w:tab/>
      </w:r>
      <w:r w:rsidR="00BC1366" w:rsidRPr="009B6BCC">
        <w:rPr>
          <w:sz w:val="22"/>
          <w:szCs w:val="22"/>
        </w:rPr>
        <w:t xml:space="preserve">             </w:t>
      </w:r>
      <w:r w:rsidRPr="009B6BCC">
        <w:rPr>
          <w:sz w:val="22"/>
          <w:szCs w:val="22"/>
        </w:rPr>
        <w:t>главный специалист ДМТО</w:t>
      </w:r>
    </w:p>
    <w:p w:rsidR="006210B7" w:rsidRPr="009B6BCC" w:rsidRDefault="006210B7" w:rsidP="00B660AD">
      <w:pPr>
        <w:jc w:val="both"/>
        <w:rPr>
          <w:sz w:val="22"/>
          <w:szCs w:val="22"/>
        </w:rPr>
      </w:pPr>
    </w:p>
    <w:p w:rsidR="00243FC3" w:rsidRPr="009B6BCC" w:rsidRDefault="00893FC0" w:rsidP="001A3842">
      <w:pPr>
        <w:numPr>
          <w:ilvl w:val="0"/>
          <w:numId w:val="1"/>
        </w:numPr>
        <w:tabs>
          <w:tab w:val="clear" w:pos="760"/>
          <w:tab w:val="num" w:pos="426"/>
        </w:tabs>
        <w:ind w:left="0" w:firstLine="400"/>
        <w:jc w:val="both"/>
        <w:rPr>
          <w:b/>
          <w:sz w:val="22"/>
          <w:szCs w:val="22"/>
        </w:rPr>
      </w:pPr>
      <w:proofErr w:type="gramStart"/>
      <w:r w:rsidRPr="009B6BCC">
        <w:rPr>
          <w:b/>
          <w:color w:val="000000"/>
          <w:sz w:val="22"/>
          <w:szCs w:val="22"/>
        </w:rPr>
        <w:t>Тендерная</w:t>
      </w:r>
      <w:r w:rsidR="00A81556" w:rsidRPr="009B6BCC">
        <w:rPr>
          <w:b/>
          <w:color w:val="000000"/>
          <w:sz w:val="22"/>
          <w:szCs w:val="22"/>
        </w:rPr>
        <w:t xml:space="preserve"> комиссия </w:t>
      </w:r>
      <w:r w:rsidR="007C6AF6" w:rsidRPr="009B6BCC">
        <w:rPr>
          <w:b/>
          <w:color w:val="000000"/>
          <w:sz w:val="22"/>
          <w:szCs w:val="22"/>
        </w:rPr>
        <w:t>АО «Волковгеология»</w:t>
      </w:r>
      <w:r w:rsidR="00F1025A" w:rsidRPr="009B6BCC">
        <w:rPr>
          <w:b/>
          <w:color w:val="000000"/>
          <w:sz w:val="22"/>
          <w:szCs w:val="22"/>
        </w:rPr>
        <w:t xml:space="preserve"> г. Алматы, ул. Богенбай батыра</w:t>
      </w:r>
      <w:r w:rsidR="00837EB6" w:rsidRPr="009B6BCC">
        <w:rPr>
          <w:b/>
          <w:color w:val="000000"/>
          <w:sz w:val="22"/>
          <w:szCs w:val="22"/>
        </w:rPr>
        <w:t xml:space="preserve"> </w:t>
      </w:r>
      <w:r w:rsidR="0085447D" w:rsidRPr="009B6BCC">
        <w:rPr>
          <w:b/>
          <w:color w:val="000000"/>
          <w:sz w:val="22"/>
          <w:szCs w:val="22"/>
        </w:rPr>
        <w:t>168</w:t>
      </w:r>
      <w:r w:rsidR="007C6AF6" w:rsidRPr="009B6BCC">
        <w:rPr>
          <w:b/>
          <w:color w:val="000000"/>
          <w:sz w:val="22"/>
          <w:szCs w:val="22"/>
        </w:rPr>
        <w:t xml:space="preserve">, </w:t>
      </w:r>
      <w:proofErr w:type="spellStart"/>
      <w:r w:rsidR="007C6AF6" w:rsidRPr="009B6BCC">
        <w:rPr>
          <w:b/>
          <w:color w:val="000000"/>
          <w:sz w:val="22"/>
          <w:szCs w:val="22"/>
        </w:rPr>
        <w:t>каб</w:t>
      </w:r>
      <w:proofErr w:type="spellEnd"/>
      <w:r w:rsidR="007C6AF6" w:rsidRPr="009B6BCC">
        <w:rPr>
          <w:b/>
          <w:color w:val="000000"/>
          <w:sz w:val="22"/>
          <w:szCs w:val="22"/>
        </w:rPr>
        <w:t>. 307 подвела итоги открытого</w:t>
      </w:r>
      <w:r w:rsidR="00A81556" w:rsidRPr="009B6BCC">
        <w:rPr>
          <w:b/>
          <w:color w:val="000000"/>
          <w:sz w:val="22"/>
          <w:szCs w:val="22"/>
        </w:rPr>
        <w:t xml:space="preserve"> тендер</w:t>
      </w:r>
      <w:r w:rsidR="007C6AF6" w:rsidRPr="009B6BCC">
        <w:rPr>
          <w:b/>
          <w:color w:val="000000"/>
          <w:sz w:val="22"/>
          <w:szCs w:val="22"/>
        </w:rPr>
        <w:t>а</w:t>
      </w:r>
      <w:r w:rsidR="00A81556" w:rsidRPr="009B6BCC">
        <w:rPr>
          <w:b/>
          <w:color w:val="000000"/>
          <w:sz w:val="22"/>
          <w:szCs w:val="22"/>
        </w:rPr>
        <w:t xml:space="preserve"> по</w:t>
      </w:r>
      <w:r w:rsidRPr="009B6BCC">
        <w:rPr>
          <w:b/>
          <w:color w:val="000000"/>
          <w:sz w:val="22"/>
          <w:szCs w:val="22"/>
        </w:rPr>
        <w:t xml:space="preserve"> закупке</w:t>
      </w:r>
      <w:r w:rsidR="00721AE9" w:rsidRPr="009B6BCC">
        <w:rPr>
          <w:b/>
          <w:color w:val="000000"/>
          <w:sz w:val="22"/>
          <w:szCs w:val="22"/>
        </w:rPr>
        <w:t xml:space="preserve"> </w:t>
      </w:r>
      <w:r w:rsidR="00F8076D" w:rsidRPr="009B6BCC">
        <w:rPr>
          <w:b/>
          <w:color w:val="000000"/>
          <w:sz w:val="22"/>
          <w:szCs w:val="22"/>
        </w:rPr>
        <w:t>мет</w:t>
      </w:r>
      <w:r w:rsidR="009B6BCC">
        <w:rPr>
          <w:b/>
          <w:color w:val="000000"/>
          <w:sz w:val="22"/>
          <w:szCs w:val="22"/>
        </w:rPr>
        <w:t>аллопроката (стального круга</w:t>
      </w:r>
      <w:r w:rsidR="00F8076D" w:rsidRPr="009B6BCC">
        <w:rPr>
          <w:b/>
          <w:color w:val="000000"/>
          <w:sz w:val="22"/>
          <w:szCs w:val="22"/>
        </w:rPr>
        <w:t>)</w:t>
      </w:r>
      <w:r w:rsidR="0085447D" w:rsidRPr="009B6BCC">
        <w:rPr>
          <w:b/>
          <w:bCs/>
          <w:sz w:val="22"/>
          <w:szCs w:val="22"/>
        </w:rPr>
        <w:t xml:space="preserve"> </w:t>
      </w:r>
      <w:r w:rsidR="00FD3533" w:rsidRPr="009B6BCC">
        <w:rPr>
          <w:b/>
          <w:sz w:val="22"/>
          <w:szCs w:val="22"/>
        </w:rPr>
        <w:t>пров</w:t>
      </w:r>
      <w:r w:rsidR="00F32A3D" w:rsidRPr="009B6BCC">
        <w:rPr>
          <w:b/>
          <w:sz w:val="22"/>
          <w:szCs w:val="22"/>
        </w:rPr>
        <w:t>еденного</w:t>
      </w:r>
      <w:r w:rsidR="003E2408" w:rsidRPr="009B6BCC">
        <w:rPr>
          <w:b/>
          <w:sz w:val="22"/>
          <w:szCs w:val="22"/>
        </w:rPr>
        <w:t xml:space="preserve"> «</w:t>
      </w:r>
      <w:r w:rsidR="002249E0" w:rsidRPr="009B6BCC">
        <w:rPr>
          <w:b/>
          <w:sz w:val="22"/>
          <w:szCs w:val="22"/>
        </w:rPr>
        <w:t>11</w:t>
      </w:r>
      <w:r w:rsidR="00694AA1" w:rsidRPr="009B6BCC">
        <w:rPr>
          <w:b/>
          <w:sz w:val="22"/>
          <w:szCs w:val="22"/>
        </w:rPr>
        <w:t xml:space="preserve">» </w:t>
      </w:r>
      <w:r w:rsidR="00441623" w:rsidRPr="009B6BCC">
        <w:rPr>
          <w:b/>
          <w:sz w:val="22"/>
          <w:szCs w:val="22"/>
        </w:rPr>
        <w:t>апреля</w:t>
      </w:r>
      <w:r w:rsidR="00721AE9" w:rsidRPr="009B6BCC">
        <w:rPr>
          <w:b/>
          <w:sz w:val="22"/>
          <w:szCs w:val="22"/>
        </w:rPr>
        <w:t xml:space="preserve"> </w:t>
      </w:r>
      <w:r w:rsidR="004E4D36" w:rsidRPr="009B6BCC">
        <w:rPr>
          <w:b/>
          <w:sz w:val="22"/>
          <w:szCs w:val="22"/>
        </w:rPr>
        <w:t xml:space="preserve"> 2</w:t>
      </w:r>
      <w:r w:rsidR="007C2271" w:rsidRPr="009B6BCC">
        <w:rPr>
          <w:b/>
          <w:sz w:val="22"/>
          <w:szCs w:val="22"/>
        </w:rPr>
        <w:t>012</w:t>
      </w:r>
      <w:r w:rsidR="00837EB6" w:rsidRPr="009B6BCC">
        <w:rPr>
          <w:b/>
          <w:sz w:val="22"/>
          <w:szCs w:val="22"/>
        </w:rPr>
        <w:t xml:space="preserve"> </w:t>
      </w:r>
      <w:r w:rsidR="003E2408" w:rsidRPr="009B6BCC">
        <w:rPr>
          <w:b/>
          <w:sz w:val="22"/>
          <w:szCs w:val="22"/>
        </w:rPr>
        <w:t>года</w:t>
      </w:r>
      <w:r w:rsidR="009444F6" w:rsidRPr="009B6BCC">
        <w:rPr>
          <w:b/>
          <w:sz w:val="22"/>
          <w:szCs w:val="22"/>
        </w:rPr>
        <w:t>, в соответствии с Правилами закупок товаров, работ и услуг АО «Фонд национального благосостояния «Самрук-Казына» и организациями, пятьдесят и более процентов голосующих акций (долей участия) которых прямо или косвенно принадлежат АО «Самрук-Казына» на праве собственности</w:t>
      </w:r>
      <w:proofErr w:type="gramEnd"/>
      <w:r w:rsidR="009444F6" w:rsidRPr="009B6BCC">
        <w:rPr>
          <w:b/>
          <w:sz w:val="22"/>
          <w:szCs w:val="22"/>
        </w:rPr>
        <w:t xml:space="preserve"> или доверительного управления, утвержденных решением Совета директоров АО «Самрук-Казына» от 18 ноября 2009 года (далее – Правила закупок АО «Самрук-Казына»)</w:t>
      </w:r>
      <w:r w:rsidR="00EC3757" w:rsidRPr="009B6BCC">
        <w:rPr>
          <w:b/>
          <w:sz w:val="22"/>
          <w:szCs w:val="22"/>
        </w:rPr>
        <w:t>.</w:t>
      </w:r>
    </w:p>
    <w:p w:rsidR="006210B7" w:rsidRPr="009B6BCC" w:rsidRDefault="00893FC0" w:rsidP="001A3842">
      <w:pPr>
        <w:numPr>
          <w:ilvl w:val="0"/>
          <w:numId w:val="1"/>
        </w:numPr>
        <w:rPr>
          <w:b/>
          <w:sz w:val="22"/>
          <w:szCs w:val="22"/>
        </w:rPr>
      </w:pPr>
      <w:r w:rsidRPr="009B6BCC">
        <w:rPr>
          <w:b/>
          <w:sz w:val="22"/>
          <w:szCs w:val="22"/>
        </w:rPr>
        <w:t xml:space="preserve">Для участия в открытом тендере </w:t>
      </w:r>
      <w:r w:rsidR="0085447D" w:rsidRPr="009B6BCC">
        <w:rPr>
          <w:b/>
          <w:color w:val="000000"/>
          <w:sz w:val="22"/>
          <w:szCs w:val="22"/>
        </w:rPr>
        <w:t xml:space="preserve">по закупке </w:t>
      </w:r>
      <w:r w:rsidR="002249E0" w:rsidRPr="009B6BCC">
        <w:rPr>
          <w:b/>
          <w:bCs/>
          <w:sz w:val="22"/>
          <w:szCs w:val="22"/>
        </w:rPr>
        <w:t>металлопроката (стальному кругу</w:t>
      </w:r>
      <w:r w:rsidR="00F8076D" w:rsidRPr="009B6BCC">
        <w:rPr>
          <w:b/>
          <w:bCs/>
          <w:sz w:val="22"/>
          <w:szCs w:val="22"/>
        </w:rPr>
        <w:t>)</w:t>
      </w:r>
      <w:r w:rsidR="00AB1BDF" w:rsidRPr="009B6BCC">
        <w:rPr>
          <w:b/>
          <w:sz w:val="22"/>
          <w:szCs w:val="22"/>
        </w:rPr>
        <w:t xml:space="preserve"> </w:t>
      </w:r>
      <w:r w:rsidR="00B660AD" w:rsidRPr="009B6BCC">
        <w:rPr>
          <w:b/>
          <w:sz w:val="22"/>
          <w:szCs w:val="22"/>
        </w:rPr>
        <w:t>поступили заявки</w:t>
      </w:r>
      <w:r w:rsidRPr="009B6BCC">
        <w:rPr>
          <w:b/>
          <w:sz w:val="22"/>
          <w:szCs w:val="22"/>
        </w:rPr>
        <w:t xml:space="preserve"> от</w:t>
      </w:r>
      <w:r w:rsidR="00B660AD" w:rsidRPr="009B6BCC">
        <w:rPr>
          <w:b/>
          <w:sz w:val="22"/>
          <w:szCs w:val="22"/>
        </w:rPr>
        <w:t xml:space="preserve"> следующих</w:t>
      </w:r>
      <w:r w:rsidRPr="009B6BCC">
        <w:rPr>
          <w:b/>
          <w:sz w:val="22"/>
          <w:szCs w:val="22"/>
        </w:rPr>
        <w:t xml:space="preserve"> по</w:t>
      </w:r>
      <w:r w:rsidR="009117E1" w:rsidRPr="009B6BCC">
        <w:rPr>
          <w:b/>
          <w:sz w:val="22"/>
          <w:szCs w:val="22"/>
        </w:rPr>
        <w:t>т</w:t>
      </w:r>
      <w:r w:rsidR="00B660AD" w:rsidRPr="009B6BCC">
        <w:rPr>
          <w:b/>
          <w:sz w:val="22"/>
          <w:szCs w:val="22"/>
        </w:rPr>
        <w:t>енциальных поставщиков:</w:t>
      </w:r>
    </w:p>
    <w:p w:rsidR="00243FC3" w:rsidRPr="009B6BCC" w:rsidRDefault="00243FC3" w:rsidP="00243FC3">
      <w:pPr>
        <w:ind w:left="760"/>
        <w:rPr>
          <w:b/>
          <w:sz w:val="24"/>
          <w:szCs w:val="24"/>
        </w:rPr>
      </w:pPr>
    </w:p>
    <w:tbl>
      <w:tblPr>
        <w:tblW w:w="1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3189"/>
        <w:gridCol w:w="3719"/>
        <w:gridCol w:w="2416"/>
        <w:gridCol w:w="3380"/>
      </w:tblGrid>
      <w:tr w:rsidR="007C2271" w:rsidRPr="009B6BCC" w:rsidTr="009C04D6">
        <w:trPr>
          <w:trHeight w:val="551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7C2271" w:rsidRPr="009B6BCC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9B6BC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B6BCC">
              <w:rPr>
                <w:b/>
                <w:sz w:val="24"/>
                <w:szCs w:val="24"/>
              </w:rPr>
              <w:t>п</w:t>
            </w:r>
            <w:proofErr w:type="gramEnd"/>
            <w:r w:rsidRPr="009B6BC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EC3757" w:rsidRPr="009B6BCC" w:rsidRDefault="007C2271" w:rsidP="006210B7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9B6BCC">
              <w:rPr>
                <w:b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7C2271" w:rsidRPr="009B6BCC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9B6BCC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208" w:type="dxa"/>
            <w:vAlign w:val="center"/>
          </w:tcPr>
          <w:p w:rsidR="007C2271" w:rsidRPr="009B6BCC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9B6BCC">
              <w:rPr>
                <w:b/>
                <w:sz w:val="24"/>
                <w:szCs w:val="24"/>
              </w:rPr>
              <w:t>№ лота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2271" w:rsidRPr="009B6BCC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9B6BCC">
              <w:rPr>
                <w:b/>
                <w:sz w:val="24"/>
                <w:szCs w:val="24"/>
              </w:rPr>
              <w:t>Дата и время предоставления тендерной заявки</w:t>
            </w:r>
          </w:p>
        </w:tc>
      </w:tr>
      <w:tr w:rsidR="002249E0" w:rsidRPr="009B6BCC" w:rsidTr="009C04D6">
        <w:trPr>
          <w:trHeight w:val="196"/>
          <w:jc w:val="center"/>
        </w:trPr>
        <w:tc>
          <w:tcPr>
            <w:tcW w:w="1421" w:type="dxa"/>
            <w:shd w:val="clear" w:color="auto" w:fill="auto"/>
          </w:tcPr>
          <w:p w:rsidR="002249E0" w:rsidRPr="009B6BCC" w:rsidRDefault="002249E0" w:rsidP="00CA31AE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2249E0" w:rsidRPr="009B6BCC" w:rsidRDefault="002249E0" w:rsidP="00CA31AE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2249E0" w:rsidRPr="009B6BCC" w:rsidRDefault="002249E0" w:rsidP="00BB1C05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ТОО "</w:t>
            </w:r>
            <w:proofErr w:type="spellStart"/>
            <w:r w:rsidRPr="009B6BCC">
              <w:rPr>
                <w:bCs/>
                <w:sz w:val="22"/>
                <w:szCs w:val="22"/>
              </w:rPr>
              <w:t>Табыс</w:t>
            </w:r>
            <w:proofErr w:type="spellEnd"/>
            <w:r w:rsidRPr="009B6BCC">
              <w:rPr>
                <w:bCs/>
                <w:sz w:val="22"/>
                <w:szCs w:val="22"/>
              </w:rPr>
              <w:t xml:space="preserve">-Н" 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2249E0" w:rsidRPr="009B6BCC" w:rsidRDefault="002249E0" w:rsidP="002249E0">
            <w:pPr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 xml:space="preserve">РК индекс 140 000, г. Павлодар </w:t>
            </w:r>
            <w:proofErr w:type="gramStart"/>
            <w:r w:rsidRPr="009B6BCC">
              <w:rPr>
                <w:bCs/>
                <w:sz w:val="22"/>
                <w:szCs w:val="22"/>
              </w:rPr>
              <w:t>Центральная</w:t>
            </w:r>
            <w:proofErr w:type="gramEnd"/>
            <w:r w:rsidRPr="009B6BC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B6BCC">
              <w:rPr>
                <w:bCs/>
                <w:sz w:val="22"/>
                <w:szCs w:val="22"/>
              </w:rPr>
              <w:t>промзона</w:t>
            </w:r>
            <w:proofErr w:type="spellEnd"/>
            <w:r w:rsidRPr="009B6BCC">
              <w:rPr>
                <w:bCs/>
                <w:sz w:val="22"/>
                <w:szCs w:val="22"/>
              </w:rPr>
              <w:t>, тел№ 8 (7182) 33 40 71</w:t>
            </w:r>
          </w:p>
        </w:tc>
        <w:tc>
          <w:tcPr>
            <w:tcW w:w="2208" w:type="dxa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1-28,30-32,35-46,48-57,61,65,71.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15-30, 06.04.2012г.</w:t>
            </w:r>
          </w:p>
        </w:tc>
      </w:tr>
      <w:tr w:rsidR="002249E0" w:rsidRPr="009B6BCC" w:rsidTr="009C04D6">
        <w:trPr>
          <w:trHeight w:val="232"/>
          <w:jc w:val="center"/>
        </w:trPr>
        <w:tc>
          <w:tcPr>
            <w:tcW w:w="1421" w:type="dxa"/>
            <w:shd w:val="clear" w:color="auto" w:fill="auto"/>
          </w:tcPr>
          <w:p w:rsidR="002249E0" w:rsidRPr="009B6BCC" w:rsidRDefault="002249E0" w:rsidP="00CA31AE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2249E0" w:rsidRPr="009B6BCC" w:rsidRDefault="002249E0" w:rsidP="00CA31AE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2249E0" w:rsidRPr="009B6BCC" w:rsidRDefault="002249E0" w:rsidP="00BB1C05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ТОО «Компания Гермес LTD»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 xml:space="preserve">РК индекс 05057, г. Алматы, ул. Тимирязева дом 99/1 </w:t>
            </w:r>
            <w:proofErr w:type="spellStart"/>
            <w:r w:rsidRPr="009B6BCC">
              <w:rPr>
                <w:bCs/>
                <w:sz w:val="22"/>
                <w:szCs w:val="22"/>
              </w:rPr>
              <w:t>кв</w:t>
            </w:r>
            <w:proofErr w:type="spellEnd"/>
            <w:r w:rsidRPr="009B6BCC">
              <w:rPr>
                <w:bCs/>
                <w:sz w:val="22"/>
                <w:szCs w:val="22"/>
              </w:rPr>
              <w:t xml:space="preserve"> 61,</w:t>
            </w:r>
          </w:p>
        </w:tc>
        <w:tc>
          <w:tcPr>
            <w:tcW w:w="2208" w:type="dxa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1-59, 65-72.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10-30, 11.04.2012г.</w:t>
            </w:r>
          </w:p>
        </w:tc>
      </w:tr>
      <w:tr w:rsidR="002249E0" w:rsidRPr="009B6BCC" w:rsidTr="009C04D6">
        <w:trPr>
          <w:trHeight w:val="515"/>
          <w:jc w:val="center"/>
        </w:trPr>
        <w:tc>
          <w:tcPr>
            <w:tcW w:w="1421" w:type="dxa"/>
            <w:shd w:val="clear" w:color="auto" w:fill="auto"/>
          </w:tcPr>
          <w:p w:rsidR="002249E0" w:rsidRPr="009B6BCC" w:rsidRDefault="002249E0" w:rsidP="00CA31AE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</w:p>
          <w:p w:rsidR="002249E0" w:rsidRPr="009B6BCC" w:rsidRDefault="002249E0" w:rsidP="00CA31AE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 xml:space="preserve">ТОО "Компаньон-ПВ" </w:t>
            </w:r>
          </w:p>
          <w:p w:rsidR="002249E0" w:rsidRPr="009B6BCC" w:rsidRDefault="002249E0" w:rsidP="00BB1C05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74" w:type="dxa"/>
            <w:shd w:val="clear" w:color="auto" w:fill="auto"/>
            <w:vAlign w:val="center"/>
          </w:tcPr>
          <w:p w:rsidR="002249E0" w:rsidRPr="009B6BCC" w:rsidRDefault="002249E0" w:rsidP="002249E0">
            <w:pPr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РК индекс 140 005, г. Павлодар ул. Мира 18, тел№ 8 (7182) 53 09 99, e-</w:t>
            </w:r>
            <w:proofErr w:type="spellStart"/>
            <w:r w:rsidRPr="009B6BCC">
              <w:rPr>
                <w:bCs/>
                <w:color w:val="000000"/>
                <w:sz w:val="22"/>
                <w:szCs w:val="22"/>
              </w:rPr>
              <w:t>mail</w:t>
            </w:r>
            <w:proofErr w:type="spellEnd"/>
            <w:r w:rsidRPr="009B6BCC">
              <w:rPr>
                <w:b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9B6BCC">
              <w:rPr>
                <w:bCs/>
                <w:color w:val="000000"/>
                <w:sz w:val="22"/>
                <w:szCs w:val="22"/>
              </w:rPr>
              <w:t>pavlodar_metall@mail</w:t>
            </w:r>
            <w:proofErr w:type="spellEnd"/>
            <w:r w:rsidRPr="009B6BCC">
              <w:rPr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9B6BCC">
              <w:rPr>
                <w:bCs/>
                <w:color w:val="000000"/>
                <w:sz w:val="22"/>
                <w:szCs w:val="22"/>
              </w:rPr>
              <w:t>ru</w:t>
            </w:r>
            <w:proofErr w:type="spellEnd"/>
            <w:r w:rsidRPr="009B6BCC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08" w:type="dxa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1,2,4-17,19-21,24-25,27,30,32,35,39,43,46, 48,49-50,52,-54,56,57,71.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10-45, 11.04.2012г.</w:t>
            </w:r>
          </w:p>
        </w:tc>
      </w:tr>
    </w:tbl>
    <w:p w:rsidR="00AA4FE7" w:rsidRPr="009B6BCC" w:rsidRDefault="00AA4FE7" w:rsidP="007775A9">
      <w:pPr>
        <w:jc w:val="both"/>
        <w:rPr>
          <w:b/>
          <w:color w:val="000000"/>
          <w:sz w:val="22"/>
          <w:szCs w:val="22"/>
        </w:rPr>
      </w:pPr>
    </w:p>
    <w:p w:rsidR="00704EAC" w:rsidRPr="009B6BCC" w:rsidRDefault="0071365F" w:rsidP="00600867">
      <w:pPr>
        <w:ind w:firstLine="445"/>
        <w:rPr>
          <w:b/>
          <w:color w:val="000000"/>
          <w:sz w:val="22"/>
          <w:szCs w:val="22"/>
        </w:rPr>
      </w:pPr>
      <w:r w:rsidRPr="009B6BCC">
        <w:rPr>
          <w:color w:val="000000"/>
          <w:sz w:val="22"/>
          <w:szCs w:val="22"/>
        </w:rPr>
        <w:t xml:space="preserve"> </w:t>
      </w:r>
      <w:r w:rsidR="00600867" w:rsidRPr="009B6BCC">
        <w:rPr>
          <w:color w:val="000000"/>
          <w:sz w:val="22"/>
          <w:szCs w:val="22"/>
        </w:rPr>
        <w:t xml:space="preserve"> </w:t>
      </w:r>
      <w:r w:rsidR="00C85C4A" w:rsidRPr="009B6BCC">
        <w:rPr>
          <w:color w:val="000000"/>
          <w:sz w:val="22"/>
          <w:szCs w:val="22"/>
        </w:rPr>
        <w:tab/>
      </w:r>
      <w:r w:rsidR="00600867" w:rsidRPr="009B6BCC">
        <w:rPr>
          <w:color w:val="000000"/>
          <w:sz w:val="22"/>
          <w:szCs w:val="22"/>
        </w:rPr>
        <w:t xml:space="preserve"> </w:t>
      </w:r>
      <w:r w:rsidR="00A321EF" w:rsidRPr="009B6BCC">
        <w:rPr>
          <w:b/>
          <w:color w:val="000000"/>
          <w:sz w:val="22"/>
          <w:szCs w:val="22"/>
        </w:rPr>
        <w:t>4</w:t>
      </w:r>
      <w:r w:rsidR="00704EAC" w:rsidRPr="009B6BCC">
        <w:rPr>
          <w:b/>
          <w:color w:val="000000"/>
          <w:sz w:val="22"/>
          <w:szCs w:val="22"/>
        </w:rPr>
        <w:t>. Тендерные заявки</w:t>
      </w:r>
      <w:r w:rsidR="00893FC0" w:rsidRPr="009B6BCC">
        <w:rPr>
          <w:b/>
          <w:color w:val="000000"/>
          <w:sz w:val="22"/>
          <w:szCs w:val="22"/>
        </w:rPr>
        <w:t xml:space="preserve"> </w:t>
      </w:r>
      <w:r w:rsidR="00B359E0" w:rsidRPr="009B6BCC">
        <w:rPr>
          <w:b/>
          <w:color w:val="000000"/>
          <w:sz w:val="22"/>
          <w:szCs w:val="22"/>
        </w:rPr>
        <w:t>потенциальных поставщиков признаются соответствующими требованиям тендерной документации:</w:t>
      </w:r>
    </w:p>
    <w:tbl>
      <w:tblPr>
        <w:tblW w:w="13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824"/>
        <w:gridCol w:w="5568"/>
        <w:gridCol w:w="2416"/>
        <w:gridCol w:w="2094"/>
      </w:tblGrid>
      <w:tr w:rsidR="00727EF6" w:rsidRPr="009B6BCC" w:rsidTr="002249E0">
        <w:trPr>
          <w:jc w:val="center"/>
        </w:trPr>
        <w:tc>
          <w:tcPr>
            <w:tcW w:w="900" w:type="dxa"/>
            <w:shd w:val="clear" w:color="auto" w:fill="auto"/>
            <w:vAlign w:val="center"/>
          </w:tcPr>
          <w:p w:rsidR="00727EF6" w:rsidRPr="009B6BCC" w:rsidRDefault="00727EF6" w:rsidP="00CA31AE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9B6BCC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9B6BCC">
              <w:rPr>
                <w:b/>
                <w:sz w:val="22"/>
                <w:szCs w:val="22"/>
              </w:rPr>
              <w:t>п</w:t>
            </w:r>
            <w:proofErr w:type="gramEnd"/>
            <w:r w:rsidRPr="009B6BC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727EF6" w:rsidRPr="009B6BCC" w:rsidRDefault="00727EF6" w:rsidP="00CA31AE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9B6BCC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5568" w:type="dxa"/>
            <w:shd w:val="clear" w:color="auto" w:fill="auto"/>
            <w:vAlign w:val="center"/>
          </w:tcPr>
          <w:p w:rsidR="00727EF6" w:rsidRPr="009B6BCC" w:rsidRDefault="00727EF6" w:rsidP="00CA31AE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9B6BCC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416" w:type="dxa"/>
            <w:vAlign w:val="center"/>
          </w:tcPr>
          <w:p w:rsidR="00727EF6" w:rsidRPr="009B6BCC" w:rsidRDefault="00727EF6" w:rsidP="00CA31AE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9B6BCC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727EF6" w:rsidRPr="009B6BCC" w:rsidRDefault="00727EF6" w:rsidP="00CA31AE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9B6BCC">
              <w:rPr>
                <w:b/>
                <w:sz w:val="22"/>
                <w:szCs w:val="22"/>
              </w:rPr>
              <w:t>Дата и время предоставления тендерной заявки</w:t>
            </w:r>
          </w:p>
        </w:tc>
      </w:tr>
      <w:tr w:rsidR="002249E0" w:rsidRPr="009B6BCC" w:rsidTr="002249E0">
        <w:trPr>
          <w:trHeight w:val="344"/>
          <w:jc w:val="center"/>
        </w:trPr>
        <w:tc>
          <w:tcPr>
            <w:tcW w:w="900" w:type="dxa"/>
            <w:shd w:val="clear" w:color="auto" w:fill="auto"/>
          </w:tcPr>
          <w:p w:rsidR="002249E0" w:rsidRPr="009B6BCC" w:rsidRDefault="002249E0" w:rsidP="001A3842">
            <w:pPr>
              <w:numPr>
                <w:ilvl w:val="0"/>
                <w:numId w:val="2"/>
              </w:num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2249E0" w:rsidRPr="009B6BCC" w:rsidRDefault="002249E0" w:rsidP="00BB1C05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ТОО "</w:t>
            </w:r>
            <w:proofErr w:type="spellStart"/>
            <w:r w:rsidRPr="009B6BCC">
              <w:rPr>
                <w:bCs/>
                <w:sz w:val="22"/>
                <w:szCs w:val="22"/>
              </w:rPr>
              <w:t>Табыс</w:t>
            </w:r>
            <w:proofErr w:type="spellEnd"/>
            <w:r w:rsidRPr="009B6BCC">
              <w:rPr>
                <w:bCs/>
                <w:sz w:val="22"/>
                <w:szCs w:val="22"/>
              </w:rPr>
              <w:t xml:space="preserve">-Н" </w:t>
            </w:r>
          </w:p>
        </w:tc>
        <w:tc>
          <w:tcPr>
            <w:tcW w:w="5568" w:type="dxa"/>
            <w:shd w:val="clear" w:color="auto" w:fill="auto"/>
            <w:vAlign w:val="center"/>
          </w:tcPr>
          <w:p w:rsidR="002249E0" w:rsidRPr="009B6BCC" w:rsidRDefault="002249E0" w:rsidP="002249E0">
            <w:pPr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 xml:space="preserve">РК индекс 140 000, г. Павлодар </w:t>
            </w:r>
            <w:proofErr w:type="gramStart"/>
            <w:r w:rsidRPr="009B6BCC">
              <w:rPr>
                <w:bCs/>
                <w:sz w:val="22"/>
                <w:szCs w:val="22"/>
              </w:rPr>
              <w:t>Центральная</w:t>
            </w:r>
            <w:proofErr w:type="gramEnd"/>
            <w:r w:rsidRPr="009B6BC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B6BCC">
              <w:rPr>
                <w:bCs/>
                <w:sz w:val="22"/>
                <w:szCs w:val="22"/>
              </w:rPr>
              <w:t>промзона</w:t>
            </w:r>
            <w:proofErr w:type="spellEnd"/>
            <w:r w:rsidRPr="009B6BCC">
              <w:rPr>
                <w:bCs/>
                <w:sz w:val="22"/>
                <w:szCs w:val="22"/>
              </w:rPr>
              <w:t>, тел№ 8 (7182) 33 40 71</w:t>
            </w:r>
          </w:p>
        </w:tc>
        <w:tc>
          <w:tcPr>
            <w:tcW w:w="2416" w:type="dxa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1-28,30-32,35-46,48-57,61,65,71.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15-30, 06.04.2012г.</w:t>
            </w:r>
          </w:p>
        </w:tc>
      </w:tr>
      <w:tr w:rsidR="002249E0" w:rsidRPr="009B6BCC" w:rsidTr="002249E0">
        <w:trPr>
          <w:trHeight w:val="70"/>
          <w:jc w:val="center"/>
        </w:trPr>
        <w:tc>
          <w:tcPr>
            <w:tcW w:w="900" w:type="dxa"/>
            <w:shd w:val="clear" w:color="auto" w:fill="auto"/>
            <w:vAlign w:val="center"/>
          </w:tcPr>
          <w:p w:rsidR="002249E0" w:rsidRPr="009B6BCC" w:rsidRDefault="002249E0" w:rsidP="001A3842">
            <w:pPr>
              <w:numPr>
                <w:ilvl w:val="0"/>
                <w:numId w:val="2"/>
              </w:num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 xml:space="preserve">ТОО "Компаньон-ПВ" </w:t>
            </w:r>
          </w:p>
          <w:p w:rsidR="002249E0" w:rsidRPr="009B6BCC" w:rsidRDefault="002249E0" w:rsidP="00BB1C05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68" w:type="dxa"/>
            <w:shd w:val="clear" w:color="auto" w:fill="auto"/>
            <w:vAlign w:val="center"/>
          </w:tcPr>
          <w:p w:rsidR="002249E0" w:rsidRPr="009B6BCC" w:rsidRDefault="002249E0" w:rsidP="002249E0">
            <w:pPr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РК индекс 140 005, г. Павлодар ул. Мира 18, тел№ 8 (7182) 53 09 99, e-</w:t>
            </w:r>
            <w:proofErr w:type="spellStart"/>
            <w:r w:rsidRPr="009B6BCC">
              <w:rPr>
                <w:bCs/>
                <w:color w:val="000000"/>
                <w:sz w:val="22"/>
                <w:szCs w:val="22"/>
              </w:rPr>
              <w:t>mail</w:t>
            </w:r>
            <w:proofErr w:type="spellEnd"/>
            <w:r w:rsidRPr="009B6BCC">
              <w:rPr>
                <w:b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9B6BCC">
              <w:rPr>
                <w:bCs/>
                <w:color w:val="000000"/>
                <w:sz w:val="22"/>
                <w:szCs w:val="22"/>
              </w:rPr>
              <w:t>pavlodar_metall@mail</w:t>
            </w:r>
            <w:proofErr w:type="spellEnd"/>
            <w:r w:rsidRPr="009B6BCC">
              <w:rPr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9B6BCC">
              <w:rPr>
                <w:bCs/>
                <w:color w:val="000000"/>
                <w:sz w:val="22"/>
                <w:szCs w:val="22"/>
              </w:rPr>
              <w:t>ru</w:t>
            </w:r>
            <w:proofErr w:type="spellEnd"/>
            <w:r w:rsidRPr="009B6BCC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1,2,4-17,19-21,24-25,27,30,32,35,39,43,46, 48,49-50,52,-54,56,57,71.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2249E0" w:rsidRPr="009B6BCC" w:rsidRDefault="002249E0" w:rsidP="00BB1C05">
            <w:pPr>
              <w:jc w:val="center"/>
              <w:rPr>
                <w:bCs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10-45, 11.04.2012г.</w:t>
            </w:r>
          </w:p>
        </w:tc>
      </w:tr>
    </w:tbl>
    <w:p w:rsidR="00243FC3" w:rsidRPr="009B6BCC" w:rsidRDefault="00243FC3" w:rsidP="006E4980">
      <w:pPr>
        <w:jc w:val="both"/>
        <w:outlineLvl w:val="0"/>
        <w:rPr>
          <w:b/>
          <w:bCs/>
          <w:sz w:val="24"/>
          <w:szCs w:val="24"/>
        </w:rPr>
      </w:pPr>
    </w:p>
    <w:p w:rsidR="00A04834" w:rsidRPr="009B6BCC" w:rsidRDefault="003965CE" w:rsidP="003965CE">
      <w:pPr>
        <w:tabs>
          <w:tab w:val="left" w:pos="1418"/>
        </w:tabs>
        <w:jc w:val="both"/>
        <w:rPr>
          <w:b/>
          <w:color w:val="000000"/>
          <w:sz w:val="24"/>
          <w:szCs w:val="24"/>
        </w:rPr>
      </w:pPr>
      <w:r w:rsidRPr="009B6BCC">
        <w:rPr>
          <w:b/>
          <w:sz w:val="24"/>
          <w:szCs w:val="24"/>
        </w:rPr>
        <w:t xml:space="preserve">Тендерная комиссия отклонила заявку </w:t>
      </w:r>
      <w:r w:rsidR="00F8076D" w:rsidRPr="009B6BCC">
        <w:rPr>
          <w:b/>
          <w:sz w:val="22"/>
          <w:szCs w:val="22"/>
        </w:rPr>
        <w:t xml:space="preserve">ТОО «Компания Гермес LTD» </w:t>
      </w:r>
      <w:r w:rsidR="006B6286" w:rsidRPr="009B6BCC">
        <w:rPr>
          <w:b/>
          <w:color w:val="000000"/>
          <w:sz w:val="24"/>
          <w:szCs w:val="24"/>
        </w:rPr>
        <w:t>по Лотам</w:t>
      </w:r>
      <w:r w:rsidR="00842B07" w:rsidRPr="009B6BCC">
        <w:rPr>
          <w:b/>
          <w:color w:val="000000"/>
          <w:sz w:val="24"/>
          <w:szCs w:val="24"/>
        </w:rPr>
        <w:t xml:space="preserve"> №</w:t>
      </w:r>
      <w:r w:rsidR="00F8076D" w:rsidRPr="009B6BCC">
        <w:rPr>
          <w:b/>
          <w:bCs/>
          <w:sz w:val="22"/>
          <w:szCs w:val="22"/>
        </w:rPr>
        <w:t>1-59, 65-72.</w:t>
      </w:r>
      <w:r w:rsidRPr="009B6BCC">
        <w:rPr>
          <w:b/>
          <w:bCs/>
          <w:sz w:val="22"/>
          <w:szCs w:val="22"/>
        </w:rPr>
        <w:t xml:space="preserve"> Согласно п.п.1) Пункта 71) </w:t>
      </w:r>
      <w:r w:rsidR="00076BE8" w:rsidRPr="009B6BCC">
        <w:rPr>
          <w:b/>
          <w:color w:val="000000"/>
          <w:sz w:val="22"/>
          <w:szCs w:val="22"/>
        </w:rPr>
        <w:t>Правил закупок товаров, работ и услуг АО «ФНБ «Самру</w:t>
      </w:r>
      <w:proofErr w:type="gramStart"/>
      <w:r w:rsidR="00076BE8" w:rsidRPr="009B6BCC">
        <w:rPr>
          <w:b/>
          <w:color w:val="000000"/>
          <w:sz w:val="22"/>
          <w:szCs w:val="22"/>
        </w:rPr>
        <w:t>к-</w:t>
      </w:r>
      <w:proofErr w:type="gramEnd"/>
      <w:r w:rsidR="00076BE8" w:rsidRPr="009B6BCC">
        <w:rPr>
          <w:b/>
          <w:color w:val="000000"/>
          <w:sz w:val="22"/>
          <w:szCs w:val="22"/>
        </w:rPr>
        <w:t>Қазына».</w:t>
      </w:r>
      <w:r w:rsidRPr="009B6BCC">
        <w:rPr>
          <w:b/>
          <w:bCs/>
          <w:sz w:val="22"/>
          <w:szCs w:val="22"/>
        </w:rPr>
        <w:t>, а именно (заявка не прошита, не пронумерована, отсутствует обеспечение тендерной заявки, таблица цен не соответствует требованиям тендерной документации)</w:t>
      </w:r>
    </w:p>
    <w:p w:rsidR="00F8076D" w:rsidRPr="009B6BCC" w:rsidRDefault="00F8076D" w:rsidP="00F8076D">
      <w:pPr>
        <w:jc w:val="both"/>
        <w:rPr>
          <w:color w:val="000000"/>
          <w:sz w:val="24"/>
          <w:szCs w:val="24"/>
        </w:rPr>
      </w:pPr>
    </w:p>
    <w:p w:rsidR="00156ADD" w:rsidRPr="009B6BCC" w:rsidRDefault="00156ADD" w:rsidP="00156ADD">
      <w:pPr>
        <w:ind w:left="720"/>
        <w:jc w:val="both"/>
        <w:outlineLvl w:val="0"/>
        <w:rPr>
          <w:bCs/>
          <w:sz w:val="24"/>
          <w:szCs w:val="24"/>
        </w:rPr>
      </w:pPr>
      <w:r w:rsidRPr="009B6BCC">
        <w:rPr>
          <w:b/>
          <w:bCs/>
          <w:sz w:val="24"/>
          <w:szCs w:val="24"/>
        </w:rPr>
        <w:t>Ценовые предложения</w:t>
      </w:r>
    </w:p>
    <w:tbl>
      <w:tblPr>
        <w:tblW w:w="131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2"/>
        <w:gridCol w:w="2226"/>
        <w:gridCol w:w="831"/>
        <w:gridCol w:w="850"/>
        <w:gridCol w:w="1145"/>
        <w:gridCol w:w="1127"/>
        <w:gridCol w:w="898"/>
        <w:gridCol w:w="1262"/>
        <w:gridCol w:w="898"/>
        <w:gridCol w:w="1262"/>
        <w:gridCol w:w="1846"/>
        <w:gridCol w:w="12"/>
      </w:tblGrid>
      <w:tr w:rsidR="002249E0" w:rsidRPr="009B6BCC" w:rsidTr="00AD073E">
        <w:trPr>
          <w:gridAfter w:val="1"/>
          <w:wAfter w:w="12" w:type="dxa"/>
          <w:trHeight w:val="255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</w:rPr>
            </w:pPr>
            <w:r w:rsidRPr="009B6BCC">
              <w:rPr>
                <w:color w:val="000000"/>
              </w:rPr>
              <w:t>№лота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Наименование лота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B6BCC">
              <w:rPr>
                <w:color w:val="000000"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65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CC5F77">
            <w:pPr>
              <w:rPr>
                <w:color w:val="000000"/>
                <w:sz w:val="22"/>
                <w:szCs w:val="22"/>
              </w:rPr>
            </w:pPr>
          </w:p>
        </w:tc>
      </w:tr>
      <w:tr w:rsidR="002249E0" w:rsidRPr="009B6BCC" w:rsidTr="00AD073E">
        <w:trPr>
          <w:trHeight w:val="885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bCs/>
                <w:sz w:val="22"/>
                <w:szCs w:val="22"/>
              </w:rPr>
              <w:t>ТОО "</w:t>
            </w:r>
            <w:proofErr w:type="spellStart"/>
            <w:r w:rsidRPr="009B6BCC">
              <w:rPr>
                <w:bCs/>
                <w:sz w:val="22"/>
                <w:szCs w:val="22"/>
              </w:rPr>
              <w:t>Табыс</w:t>
            </w:r>
            <w:proofErr w:type="spellEnd"/>
            <w:r w:rsidRPr="009B6BCC">
              <w:rPr>
                <w:bCs/>
                <w:sz w:val="22"/>
                <w:szCs w:val="22"/>
              </w:rPr>
              <w:t>-Н"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ТОО «Компания Гермес LTD»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944" w:rsidRPr="009B6BCC" w:rsidRDefault="00CF2944" w:rsidP="00CF29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 xml:space="preserve">ТОО "Компаньон-ПВ" </w:t>
            </w:r>
          </w:p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E0" w:rsidRPr="009B6BCC" w:rsidRDefault="00CC5F77" w:rsidP="00CC5F77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Сумма</w:t>
            </w:r>
            <w:proofErr w:type="gramStart"/>
            <w:r w:rsidRPr="009B6BCC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9B6BCC">
              <w:rPr>
                <w:color w:val="000000"/>
                <w:sz w:val="22"/>
                <w:szCs w:val="22"/>
              </w:rPr>
              <w:t xml:space="preserve"> выделенная для закупки в тенге, без НДС</w:t>
            </w:r>
          </w:p>
        </w:tc>
      </w:tr>
      <w:tr w:rsidR="002249E0" w:rsidRPr="009B6BCC" w:rsidTr="00AD073E">
        <w:trPr>
          <w:trHeight w:val="1020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цена за ед., в тенге без НДС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Общая цена в тенге без НДС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цена за ед., в тенге без НДС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Общая цена в тенге без НДС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цена за ед., в тенге без НДС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Общая цена в тенге без НДС</w:t>
            </w:r>
          </w:p>
        </w:tc>
        <w:tc>
          <w:tcPr>
            <w:tcW w:w="18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E0" w:rsidRPr="009B6BCC" w:rsidRDefault="002249E0" w:rsidP="00767D66">
            <w:pPr>
              <w:rPr>
                <w:color w:val="000000"/>
                <w:sz w:val="22"/>
                <w:szCs w:val="22"/>
              </w:rPr>
            </w:pPr>
          </w:p>
        </w:tc>
      </w:tr>
      <w:tr w:rsidR="002249E0" w:rsidRPr="009B6BCC" w:rsidTr="00AD073E">
        <w:trPr>
          <w:trHeight w:val="255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</w:rPr>
            </w:pPr>
            <w:r w:rsidRPr="009B6BCC">
              <w:rPr>
                <w:color w:val="000000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9E0" w:rsidRPr="009B6BCC" w:rsidRDefault="002249E0" w:rsidP="00767D66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=100мм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4,17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156 598,21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653 014,54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154 900,00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645 933,00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654 877,14</w:t>
            </w:r>
          </w:p>
        </w:tc>
      </w:tr>
      <w:tr w:rsidR="00BB1C05" w:rsidRPr="009B6BCC" w:rsidTr="00AD073E">
        <w:trPr>
          <w:gridAfter w:val="1"/>
          <w:wAfter w:w="12" w:type="dxa"/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=100мм ст.45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46,52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177 224,11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8 244 465,60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8 136 348,00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8 265 251,79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=10мм  ст.3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2,19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147 997,32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324 114,13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325 093,21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=110мм ст.3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9,04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156 678,57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1 416 374,27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1 400 296,00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1 420 414,29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=110мм ст.45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1,03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179 259,22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184 637,00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180 147,00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183 097,77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=120мм ст.3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2,93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156 589,29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458 806,62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453 857,00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460 114,29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=120мм ст.40Х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10,51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178 928,57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1 880 539,27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1 859 219,00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1 885 272,32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=120мм ст.45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9,17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177 142,86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1 624 400,03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1 603 833,00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1 628 530,71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=130мм ст.3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6,99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156 607,14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1 094 683,93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1 082 751,00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1 097 800,00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=130мм ст.45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6,49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177 232,14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1 150 236,61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1 135 101,00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1 153 133,93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=140мм ст.45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29,6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177 232,14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5 246 071,34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5 177 040,00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5 259 818,75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=150мм  ст.3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165 625,00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546 562,50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164 800,00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543 840,00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547 952,68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=150мм ст.45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9,3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1 664 866,10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1 625 640,00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1 668 892,23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=170мм ст.3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4,22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156 696,43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661 258,93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156 900,00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662 118,00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663 205,71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=170мм ст.45 ГОСТ 2590-2006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18,68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3 344 053,62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3 302 624,00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3 352 751,79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=180мм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5,44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174 732,14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950 542,84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172 800,00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940 032,00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952 857,50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=180мм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26,4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4 726 071,50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4 641 120,00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4 737 857,14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=190мм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170 982,16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42 745,54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42 875,00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=190мм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7,41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1 326 522,34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1 310 088,00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1 328 933,04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=200мм ст. 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4,99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177 357,14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885 012,13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877 242,00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887 237,95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=200мм ст. 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4,81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177 357,14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853 087,84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845 598,00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855 238,04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=20мм ст.20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0,03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175 553,67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5 266,61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5 280,00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1,09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148 214,29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161 553,58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162 072,32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=220мм 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177 232,14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230 401,78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228 540,00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230 982,14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=220мм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177 232,14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141 785,71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140 640,00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141 965,18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=230мм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177 232,13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26 584,82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26 651,79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=230мм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10,75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1 924 442,00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1 900 600,00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1 928 738,57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=25мм ст.20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0,05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159 285,20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7 964,26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7 982,86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=25мм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0,01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978,21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=25мм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0,89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177 232,13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157 736,60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156 462,00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158 133,93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=30мм ст.20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0,06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162 779,83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9 766,79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9 805,71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=30мм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1,93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147 857,14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285 364,28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147 900,00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285 447,00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286 201,79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=35мм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166 118,57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=35мм ст.40ХНГОСТ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71 785,71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=40мм ст.20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2,57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176 964,29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454 798,23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451 806,00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455 781,07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=40мм ст.40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0,48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177 232,15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85 071,43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85 285,71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=40мм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0,04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172 767,75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6 910,71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6 929,46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=45мм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159 821,45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31 964,29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32 057,14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=45мм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0,22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173 571,41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38 185,71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172 000,00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37 840,00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38 271,96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=45мм ст.50Х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26,36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4 718 910,72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4 660 448,00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4 729 888,93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=50мм ст.20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0,99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155 982,14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154 422,32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154 900,00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153 351,00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154 801,43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=50мм ст.40Х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25,1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4 493 348,21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4 437 680,00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4 504 553,57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=50мм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3,26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177 053,57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577 194,64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175 000,00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570 500,00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578 521,43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=60мм ст. 40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13,26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165 625,00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2 196 187,50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2 202 323,04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=60мм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86,53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175 625,00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15 196 831,25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15 229 280,00</w:t>
            </w:r>
          </w:p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=60мм ст.40Х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2,64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165 535,71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437 014,27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164 000,00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432 960,00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438 096,43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=65мм ст.12Х18Н10Т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442 500,00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=70мм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4,03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147 767,86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595 504,48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145 900,00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587 977,00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597 333,21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=70мм ст.40Х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14,07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174 553,57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2 455 968,73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172 800,00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2 431 296,00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2 462 180,00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=70мм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0,74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177 678,57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131 482,14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176 000,00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130 240,00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131 801,96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=80мм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0,82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147 500,00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120 950,00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121 298,57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=80мм ст.45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20,69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177 150,00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3 665 233,50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174 900,00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3 618 681,00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3 675 387,86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=90мм ст.3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8,36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165 625,00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1 384 625,00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164 000,00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1 371 040,00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1 388 224,29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=90мм ст.40Х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173 839,29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156 455,36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171 800,00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154 620,00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156 800,00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Круг</w:t>
            </w:r>
            <w:proofErr w:type="gramStart"/>
            <w:r w:rsidRPr="009B6BCC">
              <w:rPr>
                <w:sz w:val="22"/>
                <w:szCs w:val="22"/>
              </w:rPr>
              <w:t xml:space="preserve"> Д</w:t>
            </w:r>
            <w:proofErr w:type="gramEnd"/>
            <w:r w:rsidRPr="009B6BCC">
              <w:rPr>
                <w:sz w:val="22"/>
                <w:szCs w:val="22"/>
              </w:rPr>
              <w:t>=95мм ст45 ГОСТ 2590-2006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176 875,00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353 750,00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354 646,43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 xml:space="preserve">Сталь конструкционная </w:t>
            </w:r>
            <w:proofErr w:type="spellStart"/>
            <w:r w:rsidRPr="009B6BCC">
              <w:rPr>
                <w:sz w:val="22"/>
                <w:szCs w:val="22"/>
              </w:rPr>
              <w:t>низколигированная</w:t>
            </w:r>
            <w:proofErr w:type="spellEnd"/>
            <w:r w:rsidRPr="009B6BCC">
              <w:rPr>
                <w:sz w:val="22"/>
                <w:szCs w:val="22"/>
              </w:rPr>
              <w:t xml:space="preserve"> ф 100мм ст.40Х ГОСТ 2590-2006/ГОСТ 4543-71 (Вес 1пм-61,65кг)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22,68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179 017,86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4 060 125,06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176 800,00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4 009 824,00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4 070 788,39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 xml:space="preserve">Сталь конструкционная </w:t>
            </w:r>
            <w:proofErr w:type="spellStart"/>
            <w:r w:rsidRPr="009B6BCC">
              <w:rPr>
                <w:sz w:val="22"/>
                <w:szCs w:val="22"/>
              </w:rPr>
              <w:t>низколигированная</w:t>
            </w:r>
            <w:proofErr w:type="spellEnd"/>
            <w:r w:rsidRPr="009B6BCC">
              <w:rPr>
                <w:sz w:val="22"/>
                <w:szCs w:val="22"/>
              </w:rPr>
              <w:t xml:space="preserve"> ф 110мм ст.40Х ГОСТ 2590-2006/ГОСТ 4543-71 (Вес 1пм-74,60кг)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160 714,29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144 642,86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159 000,00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143 100,00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144 642,86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 xml:space="preserve">Сталь конструкционная </w:t>
            </w:r>
            <w:proofErr w:type="spellStart"/>
            <w:r w:rsidRPr="009B6BCC">
              <w:rPr>
                <w:sz w:val="22"/>
                <w:szCs w:val="22"/>
              </w:rPr>
              <w:t>низколигированная</w:t>
            </w:r>
            <w:proofErr w:type="spellEnd"/>
            <w:r w:rsidRPr="009B6BCC">
              <w:rPr>
                <w:sz w:val="22"/>
                <w:szCs w:val="22"/>
              </w:rPr>
              <w:t xml:space="preserve"> ф 25мм ст.40Х ГОСТ 2590-2006/ГОСТ 4543-71 (Вес 1пм-3,85кг)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182 142,86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 xml:space="preserve">Сталь конструкционная </w:t>
            </w:r>
            <w:proofErr w:type="spellStart"/>
            <w:r w:rsidRPr="009B6BCC">
              <w:rPr>
                <w:sz w:val="22"/>
                <w:szCs w:val="22"/>
              </w:rPr>
              <w:t>низколигированная</w:t>
            </w:r>
            <w:proofErr w:type="spellEnd"/>
            <w:r w:rsidRPr="009B6BCC">
              <w:rPr>
                <w:sz w:val="22"/>
                <w:szCs w:val="22"/>
              </w:rPr>
              <w:t xml:space="preserve"> ф 80мм ст.40Х ГОСТ 2590-2006/ГОСТ 4543-71 (Вес 1пм-39,46кг)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171 428,57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круг ф 12мм  ГОСТ 2590-2006 (Вес 1пм-22,19кг)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1,21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140 585,71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круг ф 14мм  ГОСТ 2590-2006 (Вес 1пм-22,19кг)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0,02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152 857,00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3 057,14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3 057,14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круг ф 16мм  ГОСТ 2590-2006 (Вес 1пм-22,19кг)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2,06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238 909,82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круг ф 40мм  ГОСТ 2590-2006 (Вес 1пм-22,19кг)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0,97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125 891,07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круг ф 50мм  ГОСТ 2590-2006 (Вес 1пм-22,19кг)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3,05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394 943,75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ф10 мм ст.20 ГОСТ 2590-2006/ГОСТ 1050-74 (Вес 1пм-0,616кг)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164 910,72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82 455,36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82 589,29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ф12 мм ст.20 ГОСТ 2590-2006/ГОСТ 1050-74 (Вес 1пм-0,888кг)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1,05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150 000,00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ф120 мм ст.20 ГОСТ 2590-2006/ГОСТ 1050-74 (Вес 1пм-88,78кг)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71 428,57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ф120 мм ст.20 ГОСТ 2590-2006/ГОСТ 1050-74 (Вес 1пм-88,78кг)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114 285,71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ф16 мм ст.45 ГОСТ 2590-2006/ГОСТ 1050-74 (Вес 1пм-1,58кг)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0,82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113 440,63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86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ф250 мм ст.20 ГОСТ 2590-2006/ГОСТ 1050-74 (Вес 1пм-385,34кг)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0,9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128 571,43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359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ф60 мм ст.45 ГОСТ 2590-2006/ГОСТ 1050-74 (Вес 1пм-22,19кг)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160 267,86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160 267,86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159 000,00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159 000,00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160 714,29</w:t>
            </w:r>
          </w:p>
        </w:tc>
      </w:tr>
      <w:tr w:rsidR="00BB1C05" w:rsidRPr="009B6BCC" w:rsidTr="00AD073E">
        <w:trPr>
          <w:trHeight w:val="51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5A135B">
            <w:pPr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ind w:right="-60" w:firstLine="359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Сталь углеродистая качественная ф90 мм ст.45 ГОСТ 2590-2006/ГОСТ 1050-74 (Вес 1пм-49,94кг)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Тонна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BB1C05">
            <w:pPr>
              <w:pStyle w:val="ae"/>
              <w:spacing w:before="240" w:after="240"/>
              <w:jc w:val="center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21,96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 w:rsidP="00767D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>
            <w:pPr>
              <w:jc w:val="center"/>
              <w:rPr>
                <w:color w:val="000000"/>
                <w:sz w:val="22"/>
                <w:szCs w:val="22"/>
              </w:rPr>
            </w:pPr>
            <w:r w:rsidRPr="009B6BC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C05" w:rsidRPr="009B6BCC" w:rsidRDefault="00BB1C0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B6BCC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05" w:rsidRPr="009B6BCC" w:rsidRDefault="00BB1C05" w:rsidP="00BB1C05">
            <w:pPr>
              <w:jc w:val="center"/>
              <w:outlineLvl w:val="0"/>
              <w:rPr>
                <w:sz w:val="22"/>
                <w:szCs w:val="22"/>
              </w:rPr>
            </w:pPr>
            <w:r w:rsidRPr="009B6BCC">
              <w:rPr>
                <w:sz w:val="22"/>
                <w:szCs w:val="22"/>
              </w:rPr>
              <w:t>2 941 553,57</w:t>
            </w:r>
          </w:p>
        </w:tc>
      </w:tr>
    </w:tbl>
    <w:p w:rsidR="00EC3757" w:rsidRPr="009B6BCC" w:rsidRDefault="00EC3757" w:rsidP="00B41D9C">
      <w:pPr>
        <w:pStyle w:val="af"/>
        <w:ind w:left="360"/>
        <w:jc w:val="both"/>
        <w:outlineLvl w:val="0"/>
        <w:rPr>
          <w:bCs/>
          <w:sz w:val="24"/>
          <w:szCs w:val="24"/>
        </w:rPr>
      </w:pPr>
    </w:p>
    <w:p w:rsidR="00156ADD" w:rsidRPr="009B6BCC" w:rsidRDefault="00AD073E" w:rsidP="00B41D9C">
      <w:pPr>
        <w:pStyle w:val="af"/>
        <w:ind w:left="360"/>
        <w:jc w:val="both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На Лоты №29,33,34,47,58,59,60,62,63,64,66,67,68,69,70,72</w:t>
      </w:r>
      <w:r w:rsidR="00156ADD" w:rsidRPr="009B6BCC">
        <w:rPr>
          <w:bCs/>
          <w:sz w:val="23"/>
          <w:szCs w:val="23"/>
        </w:rPr>
        <w:t xml:space="preserve"> не поступило ни одной тендерной заявки от потенциальных поставщиков.</w:t>
      </w:r>
    </w:p>
    <w:p w:rsidR="005D58A2" w:rsidRPr="009B6BCC" w:rsidRDefault="005D58A2" w:rsidP="00BA4F1F">
      <w:pPr>
        <w:pStyle w:val="af"/>
        <w:ind w:left="0"/>
        <w:jc w:val="both"/>
        <w:outlineLvl w:val="0"/>
        <w:rPr>
          <w:color w:val="000000"/>
          <w:sz w:val="23"/>
          <w:szCs w:val="23"/>
        </w:rPr>
      </w:pPr>
    </w:p>
    <w:p w:rsidR="005D58A2" w:rsidRPr="009B6BCC" w:rsidRDefault="002952D6" w:rsidP="00B41D9C">
      <w:pPr>
        <w:pStyle w:val="af"/>
        <w:ind w:left="360"/>
        <w:jc w:val="both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        </w:t>
      </w:r>
      <w:r w:rsidR="005D58A2" w:rsidRPr="009B6BCC">
        <w:rPr>
          <w:color w:val="000000"/>
          <w:sz w:val="23"/>
          <w:szCs w:val="23"/>
        </w:rPr>
        <w:t>Тендерные заявки потенциальных поставщиков соответствующие требованиям Тендерной документации:</w:t>
      </w:r>
    </w:p>
    <w:p w:rsidR="005D58A2" w:rsidRPr="009B6BCC" w:rsidRDefault="000A1DC0" w:rsidP="001A3842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ТОО "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-Н" </w:t>
      </w:r>
      <w:r w:rsidR="00212D87" w:rsidRPr="009B6BCC">
        <w:rPr>
          <w:bCs/>
          <w:sz w:val="23"/>
          <w:szCs w:val="23"/>
        </w:rPr>
        <w:t>Лот №</w:t>
      </w:r>
      <w:r w:rsidR="001E6092" w:rsidRPr="009B6BCC">
        <w:rPr>
          <w:bCs/>
          <w:sz w:val="23"/>
          <w:szCs w:val="23"/>
        </w:rPr>
        <w:t>1, 2, 4,6-</w:t>
      </w:r>
      <w:r w:rsidR="00AD073E" w:rsidRPr="009B6BCC">
        <w:rPr>
          <w:bCs/>
          <w:sz w:val="23"/>
          <w:szCs w:val="23"/>
        </w:rPr>
        <w:t>17, 19-21, 24-25, 27,</w:t>
      </w:r>
      <w:r w:rsidR="00C24611" w:rsidRPr="009B6BCC">
        <w:rPr>
          <w:bCs/>
          <w:sz w:val="23"/>
          <w:szCs w:val="23"/>
        </w:rPr>
        <w:t xml:space="preserve"> 30, 32 35, 39-43, 46, 48-50, 52-54, 56, 57, 71</w:t>
      </w:r>
      <w:r w:rsidR="00AD073E" w:rsidRPr="009B6BCC">
        <w:rPr>
          <w:bCs/>
          <w:sz w:val="23"/>
          <w:szCs w:val="23"/>
        </w:rPr>
        <w:t xml:space="preserve"> </w:t>
      </w:r>
      <w:r w:rsidR="00932A37" w:rsidRPr="009B6BCC">
        <w:rPr>
          <w:bCs/>
          <w:sz w:val="23"/>
          <w:szCs w:val="23"/>
        </w:rPr>
        <w:t>.</w:t>
      </w:r>
    </w:p>
    <w:p w:rsidR="00426081" w:rsidRPr="009B6BCC" w:rsidRDefault="000A1DC0" w:rsidP="001A3842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ТОО «</w:t>
      </w:r>
      <w:r w:rsidR="00C24611" w:rsidRPr="009B6BCC">
        <w:rPr>
          <w:bCs/>
          <w:sz w:val="23"/>
          <w:szCs w:val="23"/>
        </w:rPr>
        <w:t>Компаньон-ПВ</w:t>
      </w:r>
      <w:r w:rsidRPr="009B6BCC">
        <w:rPr>
          <w:bCs/>
          <w:sz w:val="23"/>
          <w:szCs w:val="23"/>
        </w:rPr>
        <w:t xml:space="preserve">» </w:t>
      </w:r>
      <w:r w:rsidR="00C24611" w:rsidRPr="009B6BCC">
        <w:rPr>
          <w:bCs/>
          <w:sz w:val="23"/>
          <w:szCs w:val="23"/>
        </w:rPr>
        <w:t>Лот №1, 2, 4</w:t>
      </w:r>
      <w:r w:rsidR="001E6092" w:rsidRPr="009B6BCC">
        <w:rPr>
          <w:bCs/>
          <w:sz w:val="23"/>
          <w:szCs w:val="23"/>
        </w:rPr>
        <w:t>,6</w:t>
      </w:r>
      <w:r w:rsidR="00C24611" w:rsidRPr="009B6BCC">
        <w:rPr>
          <w:bCs/>
          <w:sz w:val="23"/>
          <w:szCs w:val="23"/>
        </w:rPr>
        <w:t>-17, 19-21, 24-25, 27, 30, 32 35, 39-43, 46, 48-50, 52-54, 56, 57, 71 .</w:t>
      </w:r>
    </w:p>
    <w:p w:rsidR="00894FEF" w:rsidRPr="009B6BCC" w:rsidRDefault="00E70448" w:rsidP="00AD073E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Открытый т</w:t>
      </w:r>
      <w:r w:rsidR="002952D6" w:rsidRPr="009B6BCC">
        <w:rPr>
          <w:bCs/>
          <w:sz w:val="23"/>
          <w:szCs w:val="23"/>
        </w:rPr>
        <w:t>ен</w:t>
      </w:r>
      <w:r w:rsidR="00AD073E" w:rsidRPr="009B6BCC">
        <w:rPr>
          <w:bCs/>
          <w:sz w:val="23"/>
          <w:szCs w:val="23"/>
        </w:rPr>
        <w:t>дер по Лотам № 3, 18,22,23,26,28,</w:t>
      </w:r>
      <w:r w:rsidR="00833AD8">
        <w:rPr>
          <w:bCs/>
          <w:sz w:val="23"/>
          <w:szCs w:val="23"/>
        </w:rPr>
        <w:t xml:space="preserve">29, </w:t>
      </w:r>
      <w:r w:rsidR="00AD073E" w:rsidRPr="009B6BCC">
        <w:rPr>
          <w:bCs/>
          <w:sz w:val="23"/>
          <w:szCs w:val="23"/>
        </w:rPr>
        <w:t>31,</w:t>
      </w:r>
      <w:r w:rsidR="00833AD8">
        <w:rPr>
          <w:bCs/>
          <w:sz w:val="23"/>
          <w:szCs w:val="23"/>
        </w:rPr>
        <w:t xml:space="preserve">33, 34, </w:t>
      </w:r>
      <w:r w:rsidR="00AD073E" w:rsidRPr="009B6BCC">
        <w:rPr>
          <w:bCs/>
          <w:sz w:val="23"/>
          <w:szCs w:val="23"/>
        </w:rPr>
        <w:t>36, 37,</w:t>
      </w:r>
      <w:r w:rsidR="00833AD8">
        <w:rPr>
          <w:bCs/>
          <w:sz w:val="23"/>
          <w:szCs w:val="23"/>
        </w:rPr>
        <w:t xml:space="preserve"> </w:t>
      </w:r>
      <w:r w:rsidR="00AD073E" w:rsidRPr="009B6BCC">
        <w:rPr>
          <w:bCs/>
          <w:sz w:val="23"/>
          <w:szCs w:val="23"/>
        </w:rPr>
        <w:t>38,</w:t>
      </w:r>
      <w:r w:rsidR="00833AD8">
        <w:rPr>
          <w:bCs/>
          <w:sz w:val="23"/>
          <w:szCs w:val="23"/>
        </w:rPr>
        <w:t xml:space="preserve"> </w:t>
      </w:r>
      <w:r w:rsidR="00AD073E" w:rsidRPr="009B6BCC">
        <w:rPr>
          <w:bCs/>
          <w:sz w:val="23"/>
          <w:szCs w:val="23"/>
        </w:rPr>
        <w:t>44,</w:t>
      </w:r>
      <w:r w:rsidR="00833AD8">
        <w:rPr>
          <w:bCs/>
          <w:sz w:val="23"/>
          <w:szCs w:val="23"/>
        </w:rPr>
        <w:t xml:space="preserve"> </w:t>
      </w:r>
      <w:r w:rsidR="00AD073E" w:rsidRPr="009B6BCC">
        <w:rPr>
          <w:bCs/>
          <w:sz w:val="23"/>
          <w:szCs w:val="23"/>
        </w:rPr>
        <w:t>45,</w:t>
      </w:r>
      <w:r w:rsidR="00833AD8">
        <w:rPr>
          <w:bCs/>
          <w:sz w:val="23"/>
          <w:szCs w:val="23"/>
        </w:rPr>
        <w:t xml:space="preserve"> 47, </w:t>
      </w:r>
      <w:r w:rsidR="00AD073E" w:rsidRPr="009B6BCC">
        <w:rPr>
          <w:bCs/>
          <w:sz w:val="23"/>
          <w:szCs w:val="23"/>
        </w:rPr>
        <w:t>51, 55,</w:t>
      </w:r>
      <w:r w:rsidR="00833AD8">
        <w:rPr>
          <w:bCs/>
          <w:sz w:val="23"/>
          <w:szCs w:val="23"/>
        </w:rPr>
        <w:t xml:space="preserve"> 58, 59, 60, </w:t>
      </w:r>
      <w:r w:rsidR="00AD073E" w:rsidRPr="009B6BCC">
        <w:rPr>
          <w:bCs/>
          <w:sz w:val="23"/>
          <w:szCs w:val="23"/>
        </w:rPr>
        <w:t>61,</w:t>
      </w:r>
      <w:r w:rsidR="00833AD8">
        <w:rPr>
          <w:bCs/>
          <w:sz w:val="23"/>
          <w:szCs w:val="23"/>
        </w:rPr>
        <w:t xml:space="preserve"> 62, 63, 64, </w:t>
      </w:r>
      <w:r w:rsidR="00AD073E" w:rsidRPr="009B6BCC">
        <w:rPr>
          <w:bCs/>
          <w:sz w:val="23"/>
          <w:szCs w:val="23"/>
        </w:rPr>
        <w:t>65</w:t>
      </w:r>
      <w:r w:rsidR="00833AD8">
        <w:rPr>
          <w:bCs/>
          <w:sz w:val="23"/>
          <w:szCs w:val="23"/>
        </w:rPr>
        <w:t xml:space="preserve">, 66, 67, 68, 69, 70, 72 </w:t>
      </w:r>
      <w:r w:rsidR="002952D6" w:rsidRPr="009B6BCC">
        <w:rPr>
          <w:bCs/>
          <w:sz w:val="23"/>
          <w:szCs w:val="23"/>
        </w:rPr>
        <w:t xml:space="preserve"> признан не состоявшимся согласно </w:t>
      </w:r>
      <w:proofErr w:type="spellStart"/>
      <w:r w:rsidR="002952D6" w:rsidRPr="009B6BCC">
        <w:rPr>
          <w:bCs/>
          <w:sz w:val="23"/>
          <w:szCs w:val="23"/>
        </w:rPr>
        <w:t>п.п</w:t>
      </w:r>
      <w:proofErr w:type="spellEnd"/>
      <w:r w:rsidR="002952D6" w:rsidRPr="009B6BCC">
        <w:rPr>
          <w:bCs/>
          <w:sz w:val="23"/>
          <w:szCs w:val="23"/>
        </w:rPr>
        <w:t xml:space="preserve">. 1) пункта 76) </w:t>
      </w:r>
      <w:r w:rsidR="002952D6" w:rsidRPr="009B6BCC">
        <w:rPr>
          <w:color w:val="000000"/>
          <w:sz w:val="23"/>
          <w:szCs w:val="23"/>
        </w:rPr>
        <w:t>Правил закупок товаров, работ и услуг АО «ФНБ «Самру</w:t>
      </w:r>
      <w:proofErr w:type="gramStart"/>
      <w:r w:rsidR="002952D6" w:rsidRPr="009B6BCC">
        <w:rPr>
          <w:color w:val="000000"/>
          <w:sz w:val="23"/>
          <w:szCs w:val="23"/>
        </w:rPr>
        <w:t>к-</w:t>
      </w:r>
      <w:proofErr w:type="gramEnd"/>
      <w:r w:rsidR="002952D6" w:rsidRPr="009B6BCC">
        <w:rPr>
          <w:color w:val="000000"/>
          <w:sz w:val="23"/>
          <w:szCs w:val="23"/>
        </w:rPr>
        <w:t>Қазына»</w:t>
      </w:r>
      <w:r w:rsidR="0055632B" w:rsidRPr="009B6BCC">
        <w:rPr>
          <w:color w:val="000000"/>
          <w:sz w:val="23"/>
          <w:szCs w:val="23"/>
        </w:rPr>
        <w:t xml:space="preserve"> </w:t>
      </w:r>
      <w:r w:rsidR="0055632B" w:rsidRPr="009B6BCC">
        <w:rPr>
          <w:bCs/>
          <w:sz w:val="23"/>
          <w:szCs w:val="23"/>
        </w:rPr>
        <w:t>(</w:t>
      </w:r>
      <w:r w:rsidRPr="009B6BCC">
        <w:rPr>
          <w:bCs/>
          <w:sz w:val="23"/>
          <w:szCs w:val="23"/>
        </w:rPr>
        <w:t>представ</w:t>
      </w:r>
      <w:r w:rsidR="0055632B" w:rsidRPr="009B6BCC">
        <w:rPr>
          <w:bCs/>
          <w:sz w:val="23"/>
          <w:szCs w:val="23"/>
        </w:rPr>
        <w:t>лены</w:t>
      </w:r>
      <w:r w:rsidR="008430C0" w:rsidRPr="009B6BCC">
        <w:rPr>
          <w:bCs/>
          <w:sz w:val="23"/>
          <w:szCs w:val="23"/>
        </w:rPr>
        <w:t xml:space="preserve"> заяв</w:t>
      </w:r>
      <w:r w:rsidRPr="009B6BCC">
        <w:rPr>
          <w:bCs/>
          <w:sz w:val="23"/>
          <w:szCs w:val="23"/>
        </w:rPr>
        <w:t>к</w:t>
      </w:r>
      <w:r w:rsidR="0055632B" w:rsidRPr="009B6BCC">
        <w:rPr>
          <w:bCs/>
          <w:sz w:val="23"/>
          <w:szCs w:val="23"/>
        </w:rPr>
        <w:t>и</w:t>
      </w:r>
      <w:r w:rsidRPr="009B6BCC">
        <w:rPr>
          <w:bCs/>
          <w:sz w:val="23"/>
          <w:szCs w:val="23"/>
        </w:rPr>
        <w:t xml:space="preserve"> на участие в тендере менее двух потенциальных поставщиков</w:t>
      </w:r>
      <w:r w:rsidR="0055632B" w:rsidRPr="009B6BCC">
        <w:rPr>
          <w:bCs/>
          <w:sz w:val="23"/>
          <w:szCs w:val="23"/>
        </w:rPr>
        <w:t>)</w:t>
      </w:r>
      <w:r w:rsidR="001E6092" w:rsidRPr="009B6BCC">
        <w:rPr>
          <w:bCs/>
          <w:sz w:val="23"/>
          <w:szCs w:val="23"/>
        </w:rPr>
        <w:t>.</w:t>
      </w:r>
    </w:p>
    <w:p w:rsidR="001E6092" w:rsidRPr="009B6BCC" w:rsidRDefault="001E6092" w:rsidP="008430C0">
      <w:pPr>
        <w:pStyle w:val="af"/>
        <w:numPr>
          <w:ilvl w:val="0"/>
          <w:numId w:val="3"/>
        </w:numPr>
        <w:jc w:val="both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Открытый тендер по Лоту № 5 признан</w:t>
      </w:r>
      <w:r w:rsidR="008430C0" w:rsidRPr="009B6BCC">
        <w:rPr>
          <w:bCs/>
          <w:sz w:val="23"/>
          <w:szCs w:val="23"/>
        </w:rPr>
        <w:t xml:space="preserve"> не состоявшимся согласно п.п. 2</w:t>
      </w:r>
      <w:r w:rsidRPr="009B6BCC">
        <w:rPr>
          <w:bCs/>
          <w:sz w:val="23"/>
          <w:szCs w:val="23"/>
        </w:rPr>
        <w:t xml:space="preserve">) пункта 76) </w:t>
      </w:r>
      <w:r w:rsidRPr="009B6BCC">
        <w:rPr>
          <w:color w:val="000000"/>
          <w:sz w:val="23"/>
          <w:szCs w:val="23"/>
        </w:rPr>
        <w:t>Правил закупок товаров, работ и услуг АО «ФНБ «Самру</w:t>
      </w:r>
      <w:proofErr w:type="gramStart"/>
      <w:r w:rsidRPr="009B6BCC">
        <w:rPr>
          <w:color w:val="000000"/>
          <w:sz w:val="23"/>
          <w:szCs w:val="23"/>
        </w:rPr>
        <w:t>к-</w:t>
      </w:r>
      <w:proofErr w:type="gramEnd"/>
      <w:r w:rsidRPr="009B6BCC">
        <w:rPr>
          <w:color w:val="000000"/>
          <w:sz w:val="23"/>
          <w:szCs w:val="23"/>
        </w:rPr>
        <w:t xml:space="preserve">Қазына» </w:t>
      </w:r>
      <w:r w:rsidRPr="009B6BCC">
        <w:rPr>
          <w:bCs/>
          <w:sz w:val="23"/>
          <w:szCs w:val="23"/>
        </w:rPr>
        <w:t>(</w:t>
      </w:r>
      <w:r w:rsidR="008430C0" w:rsidRPr="009B6BCC">
        <w:rPr>
          <w:bCs/>
          <w:sz w:val="24"/>
          <w:szCs w:val="24"/>
        </w:rPr>
        <w:t>после отклонения заявки по Лоту №5 ТОО «</w:t>
      </w:r>
      <w:proofErr w:type="spellStart"/>
      <w:r w:rsidR="008430C0" w:rsidRPr="009B6BCC">
        <w:rPr>
          <w:bCs/>
          <w:sz w:val="24"/>
          <w:szCs w:val="24"/>
        </w:rPr>
        <w:t>Табыс</w:t>
      </w:r>
      <w:proofErr w:type="spellEnd"/>
      <w:r w:rsidR="008430C0" w:rsidRPr="009B6BCC">
        <w:rPr>
          <w:bCs/>
          <w:sz w:val="24"/>
          <w:szCs w:val="24"/>
        </w:rPr>
        <w:t>-Н» тендерной комиссией по основаниям, предусмотренным пунктом 71</w:t>
      </w:r>
      <w:r w:rsidR="008430C0" w:rsidRPr="009B6BCC">
        <w:rPr>
          <w:bCs/>
          <w:color w:val="FF0000"/>
          <w:sz w:val="24"/>
          <w:szCs w:val="24"/>
        </w:rPr>
        <w:t xml:space="preserve"> </w:t>
      </w:r>
      <w:r w:rsidR="008430C0" w:rsidRPr="009B6BCC">
        <w:rPr>
          <w:bCs/>
          <w:sz w:val="24"/>
          <w:szCs w:val="24"/>
        </w:rPr>
        <w:t>Правил, осталось менее двух заявок на участие в тендере потенциальных поставщиков</w:t>
      </w:r>
      <w:r w:rsidRPr="009B6BCC">
        <w:rPr>
          <w:bCs/>
          <w:sz w:val="23"/>
          <w:szCs w:val="23"/>
        </w:rPr>
        <w:t>).</w:t>
      </w:r>
    </w:p>
    <w:p w:rsidR="00CF7987" w:rsidRPr="009B6BCC" w:rsidRDefault="00301BAD" w:rsidP="001A3842">
      <w:pPr>
        <w:pStyle w:val="af"/>
        <w:numPr>
          <w:ilvl w:val="0"/>
          <w:numId w:val="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>АО «Волковгеология» направить текст объявления об итогах проведённого тендера по за</w:t>
      </w:r>
      <w:r w:rsidR="00D64ABF" w:rsidRPr="009B6BCC">
        <w:rPr>
          <w:color w:val="000000"/>
          <w:sz w:val="23"/>
          <w:szCs w:val="23"/>
        </w:rPr>
        <w:t xml:space="preserve">купкам товаров в газете «Тендер </w:t>
      </w:r>
      <w:proofErr w:type="gramStart"/>
      <w:r w:rsidR="00D64ABF" w:rsidRPr="009B6BCC">
        <w:rPr>
          <w:color w:val="000000"/>
          <w:sz w:val="23"/>
          <w:szCs w:val="23"/>
        </w:rPr>
        <w:t>КЗ</w:t>
      </w:r>
      <w:proofErr w:type="gramEnd"/>
      <w:r w:rsidRPr="009B6BCC">
        <w:rPr>
          <w:color w:val="000000"/>
          <w:sz w:val="23"/>
          <w:szCs w:val="23"/>
        </w:rPr>
        <w:t>» и разместить текст протокола на веб-</w:t>
      </w:r>
      <w:r w:rsidRPr="009B6BCC">
        <w:rPr>
          <w:sz w:val="23"/>
          <w:szCs w:val="23"/>
        </w:rPr>
        <w:t xml:space="preserve">сайте </w:t>
      </w:r>
      <w:hyperlink r:id="rId9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9E2A92" w:rsidRPr="009B6BCC" w:rsidRDefault="007D55E9" w:rsidP="007D55E9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</w:rPr>
        <w:t xml:space="preserve">    </w:t>
      </w:r>
      <w:r w:rsidRPr="009B6BCC">
        <w:rPr>
          <w:b/>
          <w:bCs/>
          <w:sz w:val="23"/>
          <w:szCs w:val="23"/>
          <w:u w:val="single"/>
        </w:rPr>
        <w:t>Лот №1.</w:t>
      </w:r>
    </w:p>
    <w:p w:rsidR="007D55E9" w:rsidRPr="009B6BCC" w:rsidRDefault="007D55E9" w:rsidP="007D55E9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E2A92" w:rsidRPr="009B6BCC" w:rsidRDefault="007D55E9" w:rsidP="001A3842">
      <w:pPr>
        <w:pStyle w:val="af"/>
        <w:numPr>
          <w:ilvl w:val="0"/>
          <w:numId w:val="4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№1-</w:t>
      </w:r>
      <w:r w:rsidR="00CC5F77" w:rsidRPr="009B6BCC">
        <w:rPr>
          <w:color w:val="000000"/>
          <w:sz w:val="23"/>
          <w:szCs w:val="23"/>
        </w:rPr>
        <w:t>ТОО «Компаньон-ПВ</w:t>
      </w:r>
      <w:r w:rsidRPr="009B6BCC">
        <w:rPr>
          <w:color w:val="000000"/>
          <w:sz w:val="23"/>
          <w:szCs w:val="23"/>
        </w:rPr>
        <w:t>»</w:t>
      </w:r>
      <w:r w:rsidR="005F4EFD" w:rsidRPr="009B6BCC">
        <w:rPr>
          <w:color w:val="000000"/>
          <w:sz w:val="23"/>
          <w:szCs w:val="23"/>
        </w:rPr>
        <w:t>,</w:t>
      </w:r>
      <w:r w:rsidRPr="009B6BCC">
        <w:rPr>
          <w:color w:val="000000"/>
          <w:sz w:val="23"/>
          <w:szCs w:val="23"/>
        </w:rPr>
        <w:t xml:space="preserve"> </w:t>
      </w:r>
      <w:r w:rsidR="00CC5F77"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="00CC5F77" w:rsidRPr="009B6BCC">
        <w:rPr>
          <w:bCs/>
          <w:color w:val="000000"/>
          <w:sz w:val="22"/>
          <w:szCs w:val="22"/>
        </w:rPr>
        <w:t>mail</w:t>
      </w:r>
      <w:proofErr w:type="spellEnd"/>
      <w:r w:rsidR="00CC5F77"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="00CC5F77"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="00CC5F77" w:rsidRPr="009B6BCC">
        <w:rPr>
          <w:bCs/>
          <w:color w:val="000000"/>
          <w:sz w:val="22"/>
          <w:szCs w:val="22"/>
        </w:rPr>
        <w:t>/</w:t>
      </w:r>
      <w:proofErr w:type="spellStart"/>
      <w:r w:rsidR="00CC5F77" w:rsidRPr="009B6BCC">
        <w:rPr>
          <w:bCs/>
          <w:color w:val="000000"/>
          <w:sz w:val="22"/>
          <w:szCs w:val="22"/>
        </w:rPr>
        <w:t>ru</w:t>
      </w:r>
      <w:proofErr w:type="spellEnd"/>
      <w:r w:rsidR="00CC5F77" w:rsidRPr="009B6BCC">
        <w:rPr>
          <w:bCs/>
          <w:color w:val="000000"/>
          <w:sz w:val="22"/>
          <w:szCs w:val="22"/>
        </w:rPr>
        <w:t xml:space="preserve">  </w:t>
      </w:r>
      <w:r w:rsidR="005F4EFD" w:rsidRPr="009B6BCC">
        <w:rPr>
          <w:bCs/>
          <w:sz w:val="23"/>
          <w:szCs w:val="23"/>
        </w:rPr>
        <w:t xml:space="preserve">с общей суммой </w:t>
      </w:r>
      <w:r w:rsidR="00E0370A" w:rsidRPr="009B6BCC">
        <w:rPr>
          <w:color w:val="000000"/>
          <w:sz w:val="23"/>
          <w:szCs w:val="23"/>
        </w:rPr>
        <w:t>645 933,00 (шестьсот сорок пять</w:t>
      </w:r>
      <w:r w:rsidR="00CF7987" w:rsidRPr="009B6BCC">
        <w:rPr>
          <w:color w:val="000000"/>
          <w:sz w:val="23"/>
          <w:szCs w:val="23"/>
        </w:rPr>
        <w:t xml:space="preserve"> </w:t>
      </w:r>
      <w:r w:rsidR="005F4EFD" w:rsidRPr="009B6BCC">
        <w:rPr>
          <w:color w:val="000000"/>
          <w:sz w:val="23"/>
          <w:szCs w:val="23"/>
        </w:rPr>
        <w:t>тысяч</w:t>
      </w:r>
      <w:r w:rsidR="00E0370A" w:rsidRPr="009B6BCC">
        <w:rPr>
          <w:color w:val="000000"/>
          <w:sz w:val="23"/>
          <w:szCs w:val="23"/>
        </w:rPr>
        <w:t xml:space="preserve"> девятьсот тридцать три) тенге </w:t>
      </w:r>
      <w:r w:rsidR="005F4EFD" w:rsidRPr="009B6BCC">
        <w:rPr>
          <w:color w:val="000000"/>
          <w:sz w:val="23"/>
          <w:szCs w:val="23"/>
        </w:rPr>
        <w:t>без учёта НДС.</w:t>
      </w:r>
    </w:p>
    <w:p w:rsidR="005F4EFD" w:rsidRPr="009B6BCC" w:rsidRDefault="005F4EFD" w:rsidP="001A3842">
      <w:pPr>
        <w:pStyle w:val="af"/>
        <w:numPr>
          <w:ilvl w:val="0"/>
          <w:numId w:val="4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="00106967" w:rsidRPr="009B6BCC">
        <w:rPr>
          <w:color w:val="000000"/>
          <w:sz w:val="23"/>
          <w:szCs w:val="23"/>
        </w:rPr>
        <w:t xml:space="preserve">ТОО «Компаньон-ПВ», </w:t>
      </w:r>
      <w:r w:rsidR="00106967"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="00106967" w:rsidRPr="009B6BCC">
        <w:rPr>
          <w:bCs/>
          <w:color w:val="000000"/>
          <w:sz w:val="22"/>
          <w:szCs w:val="22"/>
        </w:rPr>
        <w:t>mail</w:t>
      </w:r>
      <w:proofErr w:type="spellEnd"/>
      <w:r w:rsidR="00106967"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="00106967"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="00106967" w:rsidRPr="009B6BCC">
        <w:rPr>
          <w:bCs/>
          <w:color w:val="000000"/>
          <w:sz w:val="22"/>
          <w:szCs w:val="22"/>
        </w:rPr>
        <w:t>/</w:t>
      </w:r>
      <w:proofErr w:type="spellStart"/>
      <w:r w:rsidR="00106967" w:rsidRPr="009B6BCC">
        <w:rPr>
          <w:bCs/>
          <w:color w:val="000000"/>
          <w:sz w:val="22"/>
          <w:szCs w:val="22"/>
        </w:rPr>
        <w:t>ru</w:t>
      </w:r>
      <w:proofErr w:type="spellEnd"/>
      <w:r w:rsidR="00106967" w:rsidRPr="009B6BCC">
        <w:rPr>
          <w:bCs/>
          <w:sz w:val="23"/>
          <w:szCs w:val="23"/>
        </w:rPr>
        <w:t xml:space="preserve">  </w:t>
      </w:r>
      <w:r w:rsidR="00E0370A" w:rsidRPr="009B6BCC">
        <w:rPr>
          <w:bCs/>
          <w:sz w:val="23"/>
          <w:szCs w:val="23"/>
        </w:rPr>
        <w:t>на общую сумму 723 444,96 (семьсот двадцать три</w:t>
      </w:r>
      <w:r w:rsidR="00CF7987" w:rsidRPr="009B6BCC">
        <w:rPr>
          <w:bCs/>
          <w:sz w:val="23"/>
          <w:szCs w:val="23"/>
        </w:rPr>
        <w:t xml:space="preserve"> тысяч</w:t>
      </w:r>
      <w:r w:rsidR="00E0370A" w:rsidRPr="009B6BCC">
        <w:rPr>
          <w:bCs/>
          <w:sz w:val="23"/>
          <w:szCs w:val="23"/>
        </w:rPr>
        <w:t>и четыреста сорок четыре</w:t>
      </w:r>
      <w:r w:rsidRPr="009B6BCC">
        <w:rPr>
          <w:bCs/>
          <w:sz w:val="23"/>
          <w:szCs w:val="23"/>
        </w:rPr>
        <w:t>) тенге</w:t>
      </w:r>
      <w:r w:rsidR="00E0370A" w:rsidRPr="009B6BCC">
        <w:rPr>
          <w:bCs/>
          <w:sz w:val="23"/>
          <w:szCs w:val="23"/>
        </w:rPr>
        <w:t xml:space="preserve"> 96 </w:t>
      </w:r>
      <w:proofErr w:type="spellStart"/>
      <w:r w:rsidR="00CF7987"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</w:t>
      </w:r>
      <w:r w:rsidR="00E01303" w:rsidRPr="009B6BCC">
        <w:rPr>
          <w:bCs/>
          <w:sz w:val="23"/>
          <w:szCs w:val="23"/>
        </w:rPr>
        <w:t>.</w:t>
      </w:r>
      <w:proofErr w:type="gramEnd"/>
    </w:p>
    <w:p w:rsidR="00E01303" w:rsidRPr="009B6BCC" w:rsidRDefault="00E01303" w:rsidP="00E01303">
      <w:pPr>
        <w:pStyle w:val="af"/>
        <w:ind w:left="1080"/>
        <w:outlineLvl w:val="0"/>
        <w:rPr>
          <w:color w:val="000000"/>
          <w:sz w:val="23"/>
          <w:szCs w:val="23"/>
        </w:rPr>
      </w:pPr>
      <w:bookmarkStart w:id="0" w:name="_GoBack"/>
      <w:bookmarkEnd w:id="0"/>
      <w:r w:rsidRPr="009B6BCC">
        <w:rPr>
          <w:color w:val="000000"/>
          <w:sz w:val="23"/>
          <w:szCs w:val="23"/>
        </w:rPr>
        <w:t>На следующих условиях:</w:t>
      </w:r>
    </w:p>
    <w:p w:rsidR="00E01303" w:rsidRPr="009B6BCC" w:rsidRDefault="00E01303" w:rsidP="00E01303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E01303" w:rsidRPr="009B6BCC" w:rsidRDefault="00E01303" w:rsidP="00E0130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01303" w:rsidRPr="009B6BCC" w:rsidRDefault="00E01303" w:rsidP="00E0130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07EB1" w:rsidRPr="009B6BCC" w:rsidRDefault="00707EB1" w:rsidP="001A3842">
      <w:pPr>
        <w:pStyle w:val="af"/>
        <w:numPr>
          <w:ilvl w:val="0"/>
          <w:numId w:val="4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№1-</w:t>
      </w:r>
      <w:r w:rsidR="00FE1066" w:rsidRPr="009B6BCC">
        <w:rPr>
          <w:bCs/>
          <w:sz w:val="23"/>
          <w:szCs w:val="23"/>
        </w:rPr>
        <w:t xml:space="preserve"> </w:t>
      </w:r>
      <w:r w:rsidR="00106967" w:rsidRPr="009B6BCC">
        <w:rPr>
          <w:bCs/>
          <w:sz w:val="23"/>
          <w:szCs w:val="23"/>
        </w:rPr>
        <w:t>ТОО «</w:t>
      </w:r>
      <w:proofErr w:type="spellStart"/>
      <w:r w:rsidR="00106967" w:rsidRPr="009B6BCC">
        <w:rPr>
          <w:bCs/>
          <w:sz w:val="23"/>
          <w:szCs w:val="23"/>
        </w:rPr>
        <w:t>Табыс</w:t>
      </w:r>
      <w:proofErr w:type="spellEnd"/>
      <w:r w:rsidR="00106967" w:rsidRPr="009B6BCC">
        <w:rPr>
          <w:bCs/>
          <w:sz w:val="23"/>
          <w:szCs w:val="23"/>
        </w:rPr>
        <w:t>-Н</w:t>
      </w:r>
      <w:r w:rsidR="00FE1066" w:rsidRPr="009B6BCC">
        <w:rPr>
          <w:bCs/>
          <w:sz w:val="23"/>
          <w:szCs w:val="23"/>
        </w:rPr>
        <w:t xml:space="preserve">» </w:t>
      </w:r>
      <w:r w:rsidR="00106967"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="00106967" w:rsidRPr="009B6BCC">
        <w:rPr>
          <w:bCs/>
          <w:sz w:val="22"/>
          <w:szCs w:val="22"/>
        </w:rPr>
        <w:t>промзона</w:t>
      </w:r>
      <w:proofErr w:type="spellEnd"/>
      <w:r w:rsidR="00106967" w:rsidRPr="009B6BCC">
        <w:rPr>
          <w:bCs/>
          <w:sz w:val="22"/>
          <w:szCs w:val="22"/>
        </w:rPr>
        <w:t>, тел№ 8 (7182) 33 40 71</w:t>
      </w:r>
      <w:r w:rsidR="00FE1066" w:rsidRPr="009B6BCC">
        <w:rPr>
          <w:bCs/>
          <w:color w:val="000000"/>
          <w:sz w:val="23"/>
          <w:szCs w:val="23"/>
        </w:rPr>
        <w:t>.</w:t>
      </w:r>
      <w:r w:rsidRPr="009B6BCC">
        <w:rPr>
          <w:bCs/>
          <w:color w:val="000000"/>
          <w:sz w:val="23"/>
          <w:szCs w:val="23"/>
        </w:rPr>
        <w:t>,</w:t>
      </w:r>
      <w:r w:rsidRPr="009B6BCC">
        <w:rPr>
          <w:bCs/>
          <w:sz w:val="23"/>
          <w:szCs w:val="23"/>
        </w:rPr>
        <w:t xml:space="preserve"> на общую</w:t>
      </w:r>
      <w:r w:rsidR="00E0370A" w:rsidRPr="009B6BCC">
        <w:rPr>
          <w:bCs/>
          <w:sz w:val="23"/>
          <w:szCs w:val="23"/>
        </w:rPr>
        <w:t xml:space="preserve"> сумму 731 376,28 (семьсот тридцать одна</w:t>
      </w:r>
      <w:r w:rsidR="003D2891" w:rsidRPr="009B6BCC">
        <w:rPr>
          <w:bCs/>
          <w:sz w:val="23"/>
          <w:szCs w:val="23"/>
        </w:rPr>
        <w:t xml:space="preserve"> </w:t>
      </w:r>
      <w:r w:rsidR="00FE1066" w:rsidRPr="009B6BCC">
        <w:rPr>
          <w:bCs/>
          <w:sz w:val="23"/>
          <w:szCs w:val="23"/>
        </w:rPr>
        <w:t>тысяч</w:t>
      </w:r>
      <w:r w:rsidR="00E0370A" w:rsidRPr="009B6BCC">
        <w:rPr>
          <w:bCs/>
          <w:sz w:val="23"/>
          <w:szCs w:val="23"/>
        </w:rPr>
        <w:t>а триста семьдесят шесть) тенге 28</w:t>
      </w:r>
      <w:r w:rsidR="00FE1066" w:rsidRPr="009B6BCC">
        <w:rPr>
          <w:bCs/>
          <w:sz w:val="23"/>
          <w:szCs w:val="23"/>
        </w:rPr>
        <w:t xml:space="preserve"> </w:t>
      </w:r>
      <w:proofErr w:type="spellStart"/>
      <w:r w:rsidR="00FE1066" w:rsidRPr="009B6BCC">
        <w:rPr>
          <w:bCs/>
          <w:sz w:val="23"/>
          <w:szCs w:val="23"/>
        </w:rPr>
        <w:t>тыин</w:t>
      </w:r>
      <w:proofErr w:type="spellEnd"/>
      <w:r w:rsidR="00FE1066" w:rsidRPr="009B6BCC">
        <w:rPr>
          <w:bCs/>
          <w:sz w:val="23"/>
          <w:szCs w:val="23"/>
        </w:rPr>
        <w:t xml:space="preserve"> </w:t>
      </w:r>
      <w:r w:rsidRPr="009B6BCC">
        <w:rPr>
          <w:bCs/>
          <w:sz w:val="23"/>
          <w:szCs w:val="23"/>
        </w:rPr>
        <w:t>с учётом НДС.</w:t>
      </w:r>
      <w:proofErr w:type="gramEnd"/>
    </w:p>
    <w:p w:rsidR="00937F63" w:rsidRPr="009B6BCC" w:rsidRDefault="00937F63" w:rsidP="00937F63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937F63" w:rsidRPr="009B6BCC" w:rsidRDefault="00937F63" w:rsidP="00937F63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37F63" w:rsidRPr="009B6BCC" w:rsidRDefault="00937F63" w:rsidP="00937F63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E1066" w:rsidRPr="009B6BCC" w:rsidRDefault="00937F63" w:rsidP="001A3842">
      <w:pPr>
        <w:pStyle w:val="af"/>
        <w:numPr>
          <w:ilvl w:val="0"/>
          <w:numId w:val="4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</w:t>
      </w:r>
      <w:r w:rsidR="00D64ABF" w:rsidRPr="009B6BCC">
        <w:rPr>
          <w:color w:val="000000"/>
          <w:sz w:val="23"/>
          <w:szCs w:val="23"/>
        </w:rPr>
        <w:t>в газете</w:t>
      </w:r>
      <w:r w:rsidRPr="009B6BCC">
        <w:rPr>
          <w:color w:val="000000"/>
          <w:sz w:val="23"/>
          <w:szCs w:val="23"/>
        </w:rPr>
        <w:t xml:space="preserve"> </w:t>
      </w:r>
      <w:r w:rsidR="002E71B6" w:rsidRPr="009B6BCC">
        <w:rPr>
          <w:sz w:val="23"/>
          <w:szCs w:val="23"/>
          <w:u w:val="single"/>
        </w:rPr>
        <w:t>«</w:t>
      </w:r>
      <w:proofErr w:type="spellStart"/>
      <w:r w:rsidR="002E71B6" w:rsidRPr="009B6BCC">
        <w:rPr>
          <w:sz w:val="23"/>
          <w:szCs w:val="23"/>
          <w:u w:val="single"/>
        </w:rPr>
        <w:t>ТендерКЗ</w:t>
      </w:r>
      <w:proofErr w:type="spellEnd"/>
      <w:r w:rsidR="002E71B6"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0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E0370A" w:rsidRPr="009B6BCC" w:rsidRDefault="00E0370A" w:rsidP="00E0370A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№2.</w:t>
      </w:r>
    </w:p>
    <w:p w:rsidR="00E0370A" w:rsidRPr="009B6BCC" w:rsidRDefault="00E0370A" w:rsidP="00E0370A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E0370A" w:rsidRPr="009B6BCC" w:rsidRDefault="00E0370A" w:rsidP="005A135B">
      <w:pPr>
        <w:pStyle w:val="af"/>
        <w:numPr>
          <w:ilvl w:val="0"/>
          <w:numId w:val="6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№2-ТОО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8 136 348,00 (восемь миллионов сто тринадцать тысяч триста сорок восемь) тенге без учёта НДС.</w:t>
      </w:r>
    </w:p>
    <w:p w:rsidR="00E0370A" w:rsidRPr="009B6BCC" w:rsidRDefault="00E0370A" w:rsidP="005A135B">
      <w:pPr>
        <w:pStyle w:val="af"/>
        <w:numPr>
          <w:ilvl w:val="0"/>
          <w:numId w:val="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9 112 709,76 (девять миллионов сто двенадцать тысяч семьсот девять) тенге 76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0370A" w:rsidRPr="009B6BCC" w:rsidRDefault="00E0370A" w:rsidP="00E0370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E0370A" w:rsidRPr="009B6BCC" w:rsidRDefault="00E0370A" w:rsidP="00E0370A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E0370A" w:rsidRPr="009B6BCC" w:rsidRDefault="00E0370A" w:rsidP="00E0370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0370A" w:rsidRPr="009B6BCC" w:rsidRDefault="00E0370A" w:rsidP="00E0370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0370A" w:rsidRPr="009B6BCC" w:rsidRDefault="00E0370A" w:rsidP="005A135B">
      <w:pPr>
        <w:pStyle w:val="af"/>
        <w:numPr>
          <w:ilvl w:val="0"/>
          <w:numId w:val="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9 233 801,47</w:t>
      </w:r>
      <w:r w:rsidR="00B211F7" w:rsidRPr="009B6BCC">
        <w:rPr>
          <w:bCs/>
          <w:sz w:val="23"/>
          <w:szCs w:val="23"/>
        </w:rPr>
        <w:t xml:space="preserve"> (девять миллионов двести тридцать три </w:t>
      </w:r>
      <w:r w:rsidRPr="009B6BCC">
        <w:rPr>
          <w:bCs/>
          <w:sz w:val="23"/>
          <w:szCs w:val="23"/>
        </w:rPr>
        <w:t>тысяч</w:t>
      </w:r>
      <w:r w:rsidR="00B211F7" w:rsidRPr="009B6BCC">
        <w:rPr>
          <w:bCs/>
          <w:sz w:val="23"/>
          <w:szCs w:val="23"/>
        </w:rPr>
        <w:t>и восемьсот одна</w:t>
      </w:r>
      <w:r w:rsidRPr="009B6BCC">
        <w:rPr>
          <w:bCs/>
          <w:sz w:val="23"/>
          <w:szCs w:val="23"/>
        </w:rPr>
        <w:t xml:space="preserve">) тенге </w:t>
      </w:r>
      <w:r w:rsidR="00B211F7" w:rsidRPr="009B6BCC">
        <w:rPr>
          <w:bCs/>
          <w:sz w:val="23"/>
          <w:szCs w:val="23"/>
        </w:rPr>
        <w:t>47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0370A" w:rsidRPr="009B6BCC" w:rsidRDefault="00E0370A" w:rsidP="00E0370A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E0370A" w:rsidRPr="009B6BCC" w:rsidRDefault="00E0370A" w:rsidP="00E0370A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0370A" w:rsidRPr="009B6BCC" w:rsidRDefault="00E0370A" w:rsidP="00E0370A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0370A" w:rsidRPr="009B6BCC" w:rsidRDefault="00E0370A" w:rsidP="005A135B">
      <w:pPr>
        <w:pStyle w:val="af"/>
        <w:numPr>
          <w:ilvl w:val="0"/>
          <w:numId w:val="6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1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F42C05" w:rsidRPr="009B6BCC" w:rsidRDefault="00F42C05" w:rsidP="00385846">
      <w:pPr>
        <w:pStyle w:val="a5"/>
        <w:jc w:val="left"/>
        <w:rPr>
          <w:sz w:val="23"/>
          <w:szCs w:val="23"/>
        </w:rPr>
      </w:pPr>
    </w:p>
    <w:p w:rsidR="0015546E" w:rsidRPr="009B6BCC" w:rsidRDefault="0015546E" w:rsidP="0015546E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№4.</w:t>
      </w:r>
    </w:p>
    <w:p w:rsidR="0015546E" w:rsidRPr="009B6BCC" w:rsidRDefault="0015546E" w:rsidP="0015546E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15546E" w:rsidRPr="009B6BCC" w:rsidRDefault="0015546E" w:rsidP="005A135B">
      <w:pPr>
        <w:pStyle w:val="af"/>
        <w:numPr>
          <w:ilvl w:val="0"/>
          <w:numId w:val="7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1 400 296, 00 (один миллион четыреста тысяч двести девяносто шесть) тенге без учёта НДС.</w:t>
      </w:r>
    </w:p>
    <w:p w:rsidR="0015546E" w:rsidRPr="009B6BCC" w:rsidRDefault="0015546E" w:rsidP="005A135B">
      <w:pPr>
        <w:pStyle w:val="af"/>
        <w:numPr>
          <w:ilvl w:val="0"/>
          <w:numId w:val="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1 568 331,52 (один миллион пятьсот шестьдесят восемь тысяч триста тридцать одна) тенге 52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15546E" w:rsidRPr="009B6BCC" w:rsidRDefault="0015546E" w:rsidP="0015546E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15546E" w:rsidRPr="009B6BCC" w:rsidRDefault="0015546E" w:rsidP="0015546E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15546E" w:rsidRPr="009B6BCC" w:rsidRDefault="0015546E" w:rsidP="0015546E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15546E" w:rsidRPr="009B6BCC" w:rsidRDefault="0015546E" w:rsidP="0015546E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5546E" w:rsidRPr="009B6BCC" w:rsidRDefault="0015546E" w:rsidP="005A135B">
      <w:pPr>
        <w:pStyle w:val="af"/>
        <w:numPr>
          <w:ilvl w:val="0"/>
          <w:numId w:val="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1 586 339,18 (один миллион пятьсот восемьдесят шесть тысяч триста тридцать девять) тенге 47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15546E" w:rsidRPr="009B6BCC" w:rsidRDefault="0015546E" w:rsidP="0015546E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15546E" w:rsidRPr="009B6BCC" w:rsidRDefault="0015546E" w:rsidP="0015546E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15546E" w:rsidRPr="009B6BCC" w:rsidRDefault="0015546E" w:rsidP="0015546E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5546E" w:rsidRPr="009B6BCC" w:rsidRDefault="0015546E" w:rsidP="005A135B">
      <w:pPr>
        <w:pStyle w:val="af"/>
        <w:numPr>
          <w:ilvl w:val="0"/>
          <w:numId w:val="7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2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593405" w:rsidRPr="009B6BCC" w:rsidRDefault="00593405" w:rsidP="00593405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№6.</w:t>
      </w:r>
    </w:p>
    <w:p w:rsidR="00593405" w:rsidRPr="009B6BCC" w:rsidRDefault="00593405" w:rsidP="00593405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593405" w:rsidRPr="009B6BCC" w:rsidRDefault="00593405" w:rsidP="005A135B">
      <w:pPr>
        <w:pStyle w:val="af"/>
        <w:numPr>
          <w:ilvl w:val="0"/>
          <w:numId w:val="8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№6-ТОО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453 857, 00 (четыреста пятьдесят три тысячи восемьсот пятьдесят семь) тенге без учёта НДС.</w:t>
      </w:r>
    </w:p>
    <w:p w:rsidR="00593405" w:rsidRPr="009B6BCC" w:rsidRDefault="00593405" w:rsidP="005A135B">
      <w:pPr>
        <w:pStyle w:val="af"/>
        <w:numPr>
          <w:ilvl w:val="0"/>
          <w:numId w:val="8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lastRenderedPageBreak/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508 319,84 (пятьсот восемь тысяч триста девятнадцать) тенге 84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593405" w:rsidRPr="009B6BCC" w:rsidRDefault="00593405" w:rsidP="0059340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593405" w:rsidRPr="009B6BCC" w:rsidRDefault="00593405" w:rsidP="00593405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593405" w:rsidRPr="009B6BCC" w:rsidRDefault="00593405" w:rsidP="0059340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593405" w:rsidRPr="009B6BCC" w:rsidRDefault="00593405" w:rsidP="0059340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593405" w:rsidRPr="009B6BCC" w:rsidRDefault="00593405" w:rsidP="005A135B">
      <w:pPr>
        <w:pStyle w:val="af"/>
        <w:numPr>
          <w:ilvl w:val="0"/>
          <w:numId w:val="8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№6-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513 863,41 (пятьсот тринадцать тысяч восемьсот шестьдесят три) тенге 41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593405" w:rsidRPr="009B6BCC" w:rsidRDefault="00593405" w:rsidP="00593405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593405" w:rsidRPr="009B6BCC" w:rsidRDefault="00593405" w:rsidP="00593405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593405" w:rsidRPr="009B6BCC" w:rsidRDefault="00593405" w:rsidP="00593405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593405" w:rsidRPr="009B6BCC" w:rsidRDefault="00593405" w:rsidP="005A135B">
      <w:pPr>
        <w:pStyle w:val="af"/>
        <w:numPr>
          <w:ilvl w:val="0"/>
          <w:numId w:val="8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3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B14EF5" w:rsidRPr="009B6BCC" w:rsidRDefault="00B14EF5" w:rsidP="00B14EF5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№7.</w:t>
      </w:r>
    </w:p>
    <w:p w:rsidR="00B14EF5" w:rsidRPr="009B6BCC" w:rsidRDefault="00B14EF5" w:rsidP="00B14EF5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B14EF5" w:rsidRPr="009B6BCC" w:rsidRDefault="00B14EF5" w:rsidP="005A135B">
      <w:pPr>
        <w:pStyle w:val="af"/>
        <w:numPr>
          <w:ilvl w:val="0"/>
          <w:numId w:val="9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№7-ТОО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1 859 219,00 (один миллион восемьсот пятьдесят девять тысяч двести девятнадцать) тенге без учёта НДС.</w:t>
      </w:r>
    </w:p>
    <w:p w:rsidR="00B14EF5" w:rsidRPr="009B6BCC" w:rsidRDefault="00B14EF5" w:rsidP="005A135B">
      <w:pPr>
        <w:pStyle w:val="af"/>
        <w:numPr>
          <w:ilvl w:val="0"/>
          <w:numId w:val="9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2 082 325,28 (два миллиона восемьдесят две тысячи триста двадцать пять) тенге 28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B14EF5" w:rsidRPr="009B6BCC" w:rsidRDefault="00B14EF5" w:rsidP="00B14EF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B14EF5" w:rsidRPr="009B6BCC" w:rsidRDefault="00B14EF5" w:rsidP="00B14EF5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B14EF5" w:rsidRPr="009B6BCC" w:rsidRDefault="00B14EF5" w:rsidP="00B14EF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B14EF5" w:rsidRPr="009B6BCC" w:rsidRDefault="00B14EF5" w:rsidP="00B14EF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B14EF5" w:rsidRPr="009B6BCC" w:rsidRDefault="00B14EF5" w:rsidP="005A135B">
      <w:pPr>
        <w:pStyle w:val="af"/>
        <w:numPr>
          <w:ilvl w:val="0"/>
          <w:numId w:val="9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№7-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2 106 203,98 (два миллиона сто шесть тысяч двести три) тенге 98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B14EF5" w:rsidRPr="009B6BCC" w:rsidRDefault="00B14EF5" w:rsidP="00B14EF5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B14EF5" w:rsidRPr="009B6BCC" w:rsidRDefault="00B14EF5" w:rsidP="00B14EF5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B14EF5" w:rsidRPr="009B6BCC" w:rsidRDefault="00B14EF5" w:rsidP="00B14EF5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B14EF5" w:rsidRPr="009B6BCC" w:rsidRDefault="00B14EF5" w:rsidP="005A135B">
      <w:pPr>
        <w:pStyle w:val="af"/>
        <w:numPr>
          <w:ilvl w:val="0"/>
          <w:numId w:val="9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4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F52D79" w:rsidRPr="009B6BCC" w:rsidRDefault="00F52D79" w:rsidP="00F52D79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№8.</w:t>
      </w:r>
    </w:p>
    <w:p w:rsidR="00F52D79" w:rsidRPr="009B6BCC" w:rsidRDefault="00F52D79" w:rsidP="00F52D79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F52D79" w:rsidRPr="009B6BCC" w:rsidRDefault="00F52D79" w:rsidP="005A135B">
      <w:pPr>
        <w:pStyle w:val="af"/>
        <w:numPr>
          <w:ilvl w:val="0"/>
          <w:numId w:val="10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№8-ТОО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1 603 833,00 (один миллион шестьсот три тысячи восемьсот тридцать три) тенге без учёта НДС.</w:t>
      </w:r>
    </w:p>
    <w:p w:rsidR="00F52D79" w:rsidRPr="009B6BCC" w:rsidRDefault="00F52D79" w:rsidP="005A135B">
      <w:pPr>
        <w:pStyle w:val="af"/>
        <w:numPr>
          <w:ilvl w:val="0"/>
          <w:numId w:val="10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1 796 292,96 (один миллион семьсот девяносто шесть тысяч двести девяносто две) тенге 96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F52D79" w:rsidRPr="009B6BCC" w:rsidRDefault="00F52D79" w:rsidP="00F52D7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F52D79" w:rsidRPr="009B6BCC" w:rsidRDefault="00F52D79" w:rsidP="00F52D79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F52D79" w:rsidRPr="009B6BCC" w:rsidRDefault="00F52D79" w:rsidP="00F52D7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52D79" w:rsidRPr="009B6BCC" w:rsidRDefault="00F52D79" w:rsidP="00F52D7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52D79" w:rsidRPr="009B6BCC" w:rsidRDefault="00F52D79" w:rsidP="005A135B">
      <w:pPr>
        <w:pStyle w:val="af"/>
        <w:numPr>
          <w:ilvl w:val="0"/>
          <w:numId w:val="10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№8-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1 819 328,03 (один миллион восемьсот девятнадцать тысяч триста двадцать восемь) тенге 03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F52D79" w:rsidRPr="009B6BCC" w:rsidRDefault="00F52D79" w:rsidP="00F52D79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F52D79" w:rsidRPr="009B6BCC" w:rsidRDefault="00F52D79" w:rsidP="00F52D79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52D79" w:rsidRPr="009B6BCC" w:rsidRDefault="00F52D79" w:rsidP="00F52D79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52D79" w:rsidRPr="009B6BCC" w:rsidRDefault="00F52D79" w:rsidP="005A135B">
      <w:pPr>
        <w:pStyle w:val="af"/>
        <w:numPr>
          <w:ilvl w:val="0"/>
          <w:numId w:val="10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5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22626A" w:rsidRPr="009B6BCC" w:rsidRDefault="0022626A" w:rsidP="0022626A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№9.</w:t>
      </w:r>
    </w:p>
    <w:p w:rsidR="0022626A" w:rsidRPr="009B6BCC" w:rsidRDefault="0022626A" w:rsidP="0022626A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22626A" w:rsidRPr="009B6BCC" w:rsidRDefault="0022626A" w:rsidP="005A135B">
      <w:pPr>
        <w:pStyle w:val="af"/>
        <w:numPr>
          <w:ilvl w:val="0"/>
          <w:numId w:val="11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lastRenderedPageBreak/>
        <w:t xml:space="preserve">Признать выигравшей тендерную заявку потенциального поставщика по Лоту №9-ТОО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1 082 751,00 (один миллион восемьдесят две тысячи семьсот пятьдесят одна) тенге без учёта НДС.</w:t>
      </w:r>
    </w:p>
    <w:p w:rsidR="0022626A" w:rsidRPr="009B6BCC" w:rsidRDefault="0022626A" w:rsidP="005A135B">
      <w:pPr>
        <w:pStyle w:val="af"/>
        <w:numPr>
          <w:ilvl w:val="0"/>
          <w:numId w:val="1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1 212 681,12 (один миллион двести двенадцать тысяч шестьсот восемьдесят одна) тенге 12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22626A" w:rsidRPr="009B6BCC" w:rsidRDefault="0022626A" w:rsidP="002262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22626A" w:rsidRPr="009B6BCC" w:rsidRDefault="0022626A" w:rsidP="0022626A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22626A" w:rsidRPr="009B6BCC" w:rsidRDefault="0022626A" w:rsidP="002262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22626A" w:rsidRPr="009B6BCC" w:rsidRDefault="0022626A" w:rsidP="002262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22626A" w:rsidRPr="009B6BCC" w:rsidRDefault="0022626A" w:rsidP="005A135B">
      <w:pPr>
        <w:pStyle w:val="af"/>
        <w:numPr>
          <w:ilvl w:val="0"/>
          <w:numId w:val="1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№9-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1 226 046,00 (один миллион двести двадцать шесть тысяч сорок шесть)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22626A" w:rsidRPr="009B6BCC" w:rsidRDefault="0022626A" w:rsidP="0022626A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22626A" w:rsidRPr="009B6BCC" w:rsidRDefault="0022626A" w:rsidP="0022626A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22626A" w:rsidRPr="009B6BCC" w:rsidRDefault="0022626A" w:rsidP="0022626A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22626A" w:rsidRPr="009B6BCC" w:rsidRDefault="0022626A" w:rsidP="005A135B">
      <w:pPr>
        <w:pStyle w:val="af"/>
        <w:numPr>
          <w:ilvl w:val="0"/>
          <w:numId w:val="11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6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22626A" w:rsidRPr="009B6BCC" w:rsidRDefault="0022626A" w:rsidP="0022626A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№10.</w:t>
      </w:r>
    </w:p>
    <w:p w:rsidR="0022626A" w:rsidRPr="009B6BCC" w:rsidRDefault="0022626A" w:rsidP="0022626A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22626A" w:rsidRPr="009B6BCC" w:rsidRDefault="0022626A" w:rsidP="005A135B">
      <w:pPr>
        <w:pStyle w:val="af"/>
        <w:numPr>
          <w:ilvl w:val="0"/>
          <w:numId w:val="12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№10-ТОО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 xml:space="preserve">1 135 101,00 (один миллион </w:t>
      </w:r>
      <w:r w:rsidR="009128BF" w:rsidRPr="009B6BCC">
        <w:rPr>
          <w:color w:val="000000"/>
          <w:sz w:val="23"/>
          <w:szCs w:val="23"/>
        </w:rPr>
        <w:t xml:space="preserve">сто тридцать пять </w:t>
      </w:r>
      <w:r w:rsidRPr="009B6BCC">
        <w:rPr>
          <w:color w:val="000000"/>
          <w:sz w:val="23"/>
          <w:szCs w:val="23"/>
        </w:rPr>
        <w:t>тысячи</w:t>
      </w:r>
      <w:r w:rsidR="009128BF" w:rsidRPr="009B6BCC">
        <w:rPr>
          <w:color w:val="000000"/>
          <w:sz w:val="23"/>
          <w:szCs w:val="23"/>
        </w:rPr>
        <w:t xml:space="preserve"> с</w:t>
      </w:r>
      <w:r w:rsidRPr="009B6BCC">
        <w:rPr>
          <w:color w:val="000000"/>
          <w:sz w:val="23"/>
          <w:szCs w:val="23"/>
        </w:rPr>
        <w:t>т</w:t>
      </w:r>
      <w:r w:rsidR="009128BF" w:rsidRPr="009B6BCC">
        <w:rPr>
          <w:color w:val="000000"/>
          <w:sz w:val="23"/>
          <w:szCs w:val="23"/>
        </w:rPr>
        <w:t>о</w:t>
      </w:r>
      <w:r w:rsidRPr="009B6BCC">
        <w:rPr>
          <w:color w:val="000000"/>
          <w:sz w:val="23"/>
          <w:szCs w:val="23"/>
        </w:rPr>
        <w:t xml:space="preserve"> одна) тенге без учёта НДС.</w:t>
      </w:r>
    </w:p>
    <w:p w:rsidR="0022626A" w:rsidRPr="009B6BCC" w:rsidRDefault="0022626A" w:rsidP="005A135B">
      <w:pPr>
        <w:pStyle w:val="af"/>
        <w:numPr>
          <w:ilvl w:val="0"/>
          <w:numId w:val="12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</w:t>
      </w:r>
      <w:r w:rsidR="009128BF" w:rsidRPr="009B6BCC">
        <w:rPr>
          <w:bCs/>
          <w:sz w:val="23"/>
          <w:szCs w:val="23"/>
        </w:rPr>
        <w:t> 271 313</w:t>
      </w:r>
      <w:r w:rsidRPr="009B6BCC">
        <w:rPr>
          <w:bCs/>
          <w:sz w:val="23"/>
          <w:szCs w:val="23"/>
        </w:rPr>
        <w:t xml:space="preserve">,12 (один миллион </w:t>
      </w:r>
      <w:r w:rsidR="009128BF" w:rsidRPr="009B6BCC">
        <w:rPr>
          <w:bCs/>
          <w:sz w:val="23"/>
          <w:szCs w:val="23"/>
        </w:rPr>
        <w:t xml:space="preserve">двести семьдесят одна </w:t>
      </w:r>
      <w:r w:rsidRPr="009B6BCC">
        <w:rPr>
          <w:bCs/>
          <w:sz w:val="23"/>
          <w:szCs w:val="23"/>
        </w:rPr>
        <w:t>тысяч</w:t>
      </w:r>
      <w:r w:rsidR="009128BF" w:rsidRPr="009B6BCC">
        <w:rPr>
          <w:bCs/>
          <w:sz w:val="23"/>
          <w:szCs w:val="23"/>
        </w:rPr>
        <w:t>а триста тринадцать</w:t>
      </w:r>
      <w:r w:rsidRPr="009B6BCC">
        <w:rPr>
          <w:bCs/>
          <w:sz w:val="23"/>
          <w:szCs w:val="23"/>
        </w:rPr>
        <w:t xml:space="preserve">) тенге 12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22626A" w:rsidRPr="009B6BCC" w:rsidRDefault="0022626A" w:rsidP="002262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22626A" w:rsidRPr="009B6BCC" w:rsidRDefault="0022626A" w:rsidP="0022626A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22626A" w:rsidRPr="009B6BCC" w:rsidRDefault="0022626A" w:rsidP="002262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22626A" w:rsidRPr="009B6BCC" w:rsidRDefault="0022626A" w:rsidP="002262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22626A" w:rsidRPr="009B6BCC" w:rsidRDefault="0022626A" w:rsidP="005A135B">
      <w:pPr>
        <w:pStyle w:val="af"/>
        <w:numPr>
          <w:ilvl w:val="0"/>
          <w:numId w:val="12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lastRenderedPageBreak/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№10-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</w:t>
      </w:r>
      <w:r w:rsidR="009128BF" w:rsidRPr="009B6BCC">
        <w:rPr>
          <w:bCs/>
          <w:sz w:val="23"/>
          <w:szCs w:val="23"/>
        </w:rPr>
        <w:t> 228 265</w:t>
      </w:r>
      <w:r w:rsidRPr="009B6BCC">
        <w:rPr>
          <w:bCs/>
          <w:sz w:val="23"/>
          <w:szCs w:val="23"/>
        </w:rPr>
        <w:t xml:space="preserve">,00 (один миллион </w:t>
      </w:r>
      <w:r w:rsidR="009128BF" w:rsidRPr="009B6BCC">
        <w:rPr>
          <w:bCs/>
          <w:sz w:val="23"/>
          <w:szCs w:val="23"/>
        </w:rPr>
        <w:t>двести двадцать восемь</w:t>
      </w:r>
      <w:r w:rsidRPr="009B6BCC">
        <w:rPr>
          <w:bCs/>
          <w:sz w:val="23"/>
          <w:szCs w:val="23"/>
        </w:rPr>
        <w:t xml:space="preserve"> тысяч </w:t>
      </w:r>
      <w:r w:rsidR="009128BF" w:rsidRPr="009B6BCC">
        <w:rPr>
          <w:bCs/>
          <w:sz w:val="23"/>
          <w:szCs w:val="23"/>
        </w:rPr>
        <w:t>двести шестьдесят пять</w:t>
      </w:r>
      <w:r w:rsidRPr="009B6BCC">
        <w:rPr>
          <w:bCs/>
          <w:sz w:val="23"/>
          <w:szCs w:val="23"/>
        </w:rPr>
        <w:t xml:space="preserve">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22626A" w:rsidRPr="009B6BCC" w:rsidRDefault="0022626A" w:rsidP="0022626A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22626A" w:rsidRPr="009B6BCC" w:rsidRDefault="0022626A" w:rsidP="0022626A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22626A" w:rsidRPr="009B6BCC" w:rsidRDefault="0022626A" w:rsidP="0022626A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22626A" w:rsidRPr="009B6BCC" w:rsidRDefault="0022626A" w:rsidP="005A135B">
      <w:pPr>
        <w:pStyle w:val="af"/>
        <w:numPr>
          <w:ilvl w:val="0"/>
          <w:numId w:val="12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7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1C533F" w:rsidRPr="009B6BCC" w:rsidRDefault="001C533F" w:rsidP="001C533F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№11.</w:t>
      </w:r>
    </w:p>
    <w:p w:rsidR="001C533F" w:rsidRPr="009B6BCC" w:rsidRDefault="001C533F" w:rsidP="001C533F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1C533F" w:rsidRPr="009B6BCC" w:rsidRDefault="001C533F" w:rsidP="005A135B">
      <w:pPr>
        <w:pStyle w:val="af"/>
        <w:numPr>
          <w:ilvl w:val="0"/>
          <w:numId w:val="13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№11-ТОО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5 177 040,00 (пять миллионов сто семьдесят семь тысяч сорок) тенге без учёта НДС.</w:t>
      </w:r>
    </w:p>
    <w:p w:rsidR="001C533F" w:rsidRPr="009B6BCC" w:rsidRDefault="001C533F" w:rsidP="005A135B">
      <w:pPr>
        <w:pStyle w:val="af"/>
        <w:numPr>
          <w:ilvl w:val="0"/>
          <w:numId w:val="13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5 798 284,80 (пять миллионов семьсот девяносто восемь тысяч двести восемьдесят четыре) тенге 80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1C533F" w:rsidRPr="009B6BCC" w:rsidRDefault="001C533F" w:rsidP="001C533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1C533F" w:rsidRPr="009B6BCC" w:rsidRDefault="001C533F" w:rsidP="001C533F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1C533F" w:rsidRPr="009B6BCC" w:rsidRDefault="001C533F" w:rsidP="001C533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1C533F" w:rsidRPr="009B6BCC" w:rsidRDefault="001C533F" w:rsidP="001C533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C533F" w:rsidRPr="009B6BCC" w:rsidRDefault="001C533F" w:rsidP="005A135B">
      <w:pPr>
        <w:pStyle w:val="af"/>
        <w:numPr>
          <w:ilvl w:val="0"/>
          <w:numId w:val="13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№11-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5 875 599,90 (пять миллионов восемьсот семьдесят пять тысяч пятьсот девяносто девять) тенге 90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1C533F" w:rsidRPr="009B6BCC" w:rsidRDefault="001C533F" w:rsidP="001C533F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1C533F" w:rsidRPr="009B6BCC" w:rsidRDefault="001C533F" w:rsidP="001C533F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1C533F" w:rsidRPr="009B6BCC" w:rsidRDefault="001C533F" w:rsidP="001C533F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C533F" w:rsidRPr="009B6BCC" w:rsidRDefault="001C533F" w:rsidP="005A135B">
      <w:pPr>
        <w:pStyle w:val="af"/>
        <w:numPr>
          <w:ilvl w:val="0"/>
          <w:numId w:val="1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8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D77889" w:rsidRPr="009B6BCC" w:rsidRDefault="00D77889" w:rsidP="00D77889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lastRenderedPageBreak/>
        <w:t>Лот №12.</w:t>
      </w:r>
    </w:p>
    <w:p w:rsidR="00D77889" w:rsidRPr="009B6BCC" w:rsidRDefault="00D77889" w:rsidP="00D77889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D77889" w:rsidRPr="009B6BCC" w:rsidRDefault="00D77889" w:rsidP="005A135B">
      <w:pPr>
        <w:pStyle w:val="af"/>
        <w:numPr>
          <w:ilvl w:val="0"/>
          <w:numId w:val="14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№12-ТОО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543 840,00 (пятьсот сорок три тысячи восемьсот сорок) тенге без учёта НДС.</w:t>
      </w:r>
    </w:p>
    <w:p w:rsidR="00D77889" w:rsidRPr="009B6BCC" w:rsidRDefault="00D77889" w:rsidP="005A135B">
      <w:pPr>
        <w:pStyle w:val="af"/>
        <w:numPr>
          <w:ilvl w:val="0"/>
          <w:numId w:val="14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</w:t>
      </w:r>
      <w:r w:rsidR="00402131" w:rsidRPr="009B6BCC">
        <w:rPr>
          <w:bCs/>
          <w:sz w:val="23"/>
          <w:szCs w:val="23"/>
        </w:rPr>
        <w:t xml:space="preserve">609 100,80 (шестьсот девять </w:t>
      </w:r>
      <w:r w:rsidRPr="009B6BCC">
        <w:rPr>
          <w:bCs/>
          <w:sz w:val="23"/>
          <w:szCs w:val="23"/>
        </w:rPr>
        <w:t>тысяч</w:t>
      </w:r>
      <w:r w:rsidR="00402131" w:rsidRPr="009B6BCC">
        <w:rPr>
          <w:bCs/>
          <w:sz w:val="23"/>
          <w:szCs w:val="23"/>
        </w:rPr>
        <w:t xml:space="preserve"> сто</w:t>
      </w:r>
      <w:r w:rsidRPr="009B6BCC">
        <w:rPr>
          <w:bCs/>
          <w:sz w:val="23"/>
          <w:szCs w:val="23"/>
        </w:rPr>
        <w:t xml:space="preserve">) тенге 80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D77889" w:rsidRPr="009B6BCC" w:rsidRDefault="00D77889" w:rsidP="00D7788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D77889" w:rsidRPr="009B6BCC" w:rsidRDefault="00D77889" w:rsidP="00D77889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D77889" w:rsidRPr="009B6BCC" w:rsidRDefault="00D77889" w:rsidP="00D7788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D77889" w:rsidRPr="009B6BCC" w:rsidRDefault="00D77889" w:rsidP="00D7788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D77889" w:rsidRPr="009B6BCC" w:rsidRDefault="00D77889" w:rsidP="005A135B">
      <w:pPr>
        <w:pStyle w:val="af"/>
        <w:numPr>
          <w:ilvl w:val="0"/>
          <w:numId w:val="14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№12-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</w:t>
      </w:r>
      <w:r w:rsidR="00402131" w:rsidRPr="009B6BCC">
        <w:rPr>
          <w:bCs/>
          <w:sz w:val="23"/>
          <w:szCs w:val="23"/>
        </w:rPr>
        <w:t xml:space="preserve">612 150,00 (шестьсот двенадцать </w:t>
      </w:r>
      <w:r w:rsidRPr="009B6BCC">
        <w:rPr>
          <w:bCs/>
          <w:sz w:val="23"/>
          <w:szCs w:val="23"/>
        </w:rPr>
        <w:t>тысяч</w:t>
      </w:r>
      <w:r w:rsidR="00402131" w:rsidRPr="009B6BCC">
        <w:rPr>
          <w:bCs/>
          <w:sz w:val="23"/>
          <w:szCs w:val="23"/>
        </w:rPr>
        <w:t xml:space="preserve"> сто пятьдесят) тенге 0</w:t>
      </w:r>
      <w:r w:rsidRPr="009B6BCC">
        <w:rPr>
          <w:bCs/>
          <w:sz w:val="23"/>
          <w:szCs w:val="23"/>
        </w:rPr>
        <w:t xml:space="preserve">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D77889" w:rsidRPr="009B6BCC" w:rsidRDefault="00D77889" w:rsidP="00D77889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D77889" w:rsidRPr="009B6BCC" w:rsidRDefault="00D77889" w:rsidP="00D77889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D77889" w:rsidRPr="009B6BCC" w:rsidRDefault="00D77889" w:rsidP="00D77889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D77889" w:rsidRPr="009B6BCC" w:rsidRDefault="00D77889" w:rsidP="005A135B">
      <w:pPr>
        <w:pStyle w:val="af"/>
        <w:numPr>
          <w:ilvl w:val="0"/>
          <w:numId w:val="14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19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8430C0" w:rsidRPr="009B6BCC" w:rsidRDefault="008430C0" w:rsidP="008430C0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№13.</w:t>
      </w:r>
    </w:p>
    <w:p w:rsidR="008430C0" w:rsidRPr="009B6BCC" w:rsidRDefault="008430C0" w:rsidP="008430C0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8430C0" w:rsidRPr="009B6BCC" w:rsidRDefault="008430C0" w:rsidP="005A135B">
      <w:pPr>
        <w:pStyle w:val="af"/>
        <w:numPr>
          <w:ilvl w:val="0"/>
          <w:numId w:val="15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№13-ТОО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1 625 640,00 (пятьсот сорок три тысячи восемьсот сорок) тенге без учёта НДС.</w:t>
      </w:r>
    </w:p>
    <w:p w:rsidR="008430C0" w:rsidRPr="009B6BCC" w:rsidRDefault="008430C0" w:rsidP="005A135B">
      <w:pPr>
        <w:pStyle w:val="af"/>
        <w:numPr>
          <w:ilvl w:val="0"/>
          <w:numId w:val="15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1 820 716,80 (шестьсот девять тысяч сто) тенге 80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8430C0" w:rsidRPr="009B6BCC" w:rsidRDefault="008430C0" w:rsidP="008430C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8430C0" w:rsidRPr="009B6BCC" w:rsidRDefault="008430C0" w:rsidP="008430C0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8430C0" w:rsidRPr="009B6BCC" w:rsidRDefault="008430C0" w:rsidP="008430C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8430C0" w:rsidRPr="009B6BCC" w:rsidRDefault="008430C0" w:rsidP="008430C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430C0" w:rsidRPr="009B6BCC" w:rsidRDefault="008430C0" w:rsidP="005A135B">
      <w:pPr>
        <w:pStyle w:val="af"/>
        <w:numPr>
          <w:ilvl w:val="0"/>
          <w:numId w:val="15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№13-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1 864 650,03 (шестьсот двенадцать тысяч сто пятьдесят) тенге 0</w:t>
      </w:r>
      <w:r w:rsidR="000B1EB1" w:rsidRPr="009B6BCC">
        <w:rPr>
          <w:bCs/>
          <w:sz w:val="23"/>
          <w:szCs w:val="23"/>
        </w:rPr>
        <w:t>3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8430C0" w:rsidRPr="009B6BCC" w:rsidRDefault="008430C0" w:rsidP="008430C0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8430C0" w:rsidRPr="009B6BCC" w:rsidRDefault="008430C0" w:rsidP="008430C0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8430C0" w:rsidRPr="009B6BCC" w:rsidRDefault="008430C0" w:rsidP="008430C0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430C0" w:rsidRPr="009B6BCC" w:rsidRDefault="008430C0" w:rsidP="005A135B">
      <w:pPr>
        <w:pStyle w:val="af"/>
        <w:numPr>
          <w:ilvl w:val="0"/>
          <w:numId w:val="15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0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0B1EB1" w:rsidRPr="009B6BCC" w:rsidRDefault="000B1EB1" w:rsidP="000B1EB1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№14.</w:t>
      </w:r>
    </w:p>
    <w:p w:rsidR="000B1EB1" w:rsidRPr="009B6BCC" w:rsidRDefault="000B1EB1" w:rsidP="000B1EB1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0B1EB1" w:rsidRPr="009B6BCC" w:rsidRDefault="000B1EB1" w:rsidP="005A135B">
      <w:pPr>
        <w:pStyle w:val="af"/>
        <w:numPr>
          <w:ilvl w:val="0"/>
          <w:numId w:val="16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№14-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с общей суммой </w:t>
      </w:r>
      <w:r w:rsidRPr="009B6BCC">
        <w:rPr>
          <w:color w:val="000000"/>
          <w:sz w:val="23"/>
          <w:szCs w:val="23"/>
        </w:rPr>
        <w:t xml:space="preserve">661 285,93 (шестьсот шестьдесят одна тысяча двести восемьдесят пять) тенге 93 </w:t>
      </w:r>
      <w:proofErr w:type="spellStart"/>
      <w:r w:rsidRPr="009B6BCC">
        <w:rPr>
          <w:color w:val="000000"/>
          <w:sz w:val="23"/>
          <w:szCs w:val="23"/>
        </w:rPr>
        <w:t>тыин</w:t>
      </w:r>
      <w:proofErr w:type="spellEnd"/>
      <w:r w:rsidRPr="009B6BCC">
        <w:rPr>
          <w:color w:val="000000"/>
          <w:sz w:val="23"/>
          <w:szCs w:val="23"/>
        </w:rPr>
        <w:t xml:space="preserve"> без учёта НДС.</w:t>
      </w:r>
    </w:p>
    <w:p w:rsidR="000B1EB1" w:rsidRPr="009B6BCC" w:rsidRDefault="000B1EB1" w:rsidP="005A135B">
      <w:pPr>
        <w:pStyle w:val="af"/>
        <w:numPr>
          <w:ilvl w:val="0"/>
          <w:numId w:val="1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9B6BCC">
        <w:rPr>
          <w:bCs/>
          <w:sz w:val="23"/>
          <w:szCs w:val="23"/>
        </w:rPr>
        <w:t>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71,</w:t>
      </w:r>
      <w:r w:rsidRPr="009B6BCC">
        <w:rPr>
          <w:bCs/>
          <w:sz w:val="23"/>
          <w:szCs w:val="23"/>
        </w:rPr>
        <w:t xml:space="preserve">  на общую сумму 740 610,00 (семьсот сорок тысяч шестьсот десять)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0B1EB1" w:rsidRPr="009B6BCC" w:rsidRDefault="000B1EB1" w:rsidP="000B1E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0B1EB1" w:rsidRPr="009B6BCC" w:rsidRDefault="000B1EB1" w:rsidP="000B1EB1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0B1EB1" w:rsidRPr="009B6BCC" w:rsidRDefault="000B1EB1" w:rsidP="000B1E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0B1EB1" w:rsidRPr="009B6BCC" w:rsidRDefault="000B1EB1" w:rsidP="000B1EB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B1EB1" w:rsidRPr="009B6BCC" w:rsidRDefault="000B1EB1" w:rsidP="005A135B">
      <w:pPr>
        <w:pStyle w:val="af"/>
        <w:numPr>
          <w:ilvl w:val="0"/>
          <w:numId w:val="1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№14-</w:t>
      </w:r>
      <w:r w:rsidRPr="009B6BCC">
        <w:rPr>
          <w:bCs/>
          <w:sz w:val="23"/>
          <w:szCs w:val="23"/>
        </w:rPr>
        <w:t xml:space="preserve"> </w:t>
      </w:r>
      <w:r w:rsidRPr="009B6BCC">
        <w:rPr>
          <w:color w:val="000000"/>
          <w:sz w:val="23"/>
          <w:szCs w:val="23"/>
        </w:rPr>
        <w:t xml:space="preserve">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741 572,16 (семьсот сорок одна тысяча пятьсот семьдесят две) тенге 16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</w:t>
      </w:r>
      <w:proofErr w:type="gramEnd"/>
      <w:r w:rsidRPr="009B6BCC">
        <w:rPr>
          <w:bCs/>
          <w:sz w:val="23"/>
          <w:szCs w:val="23"/>
        </w:rPr>
        <w:t xml:space="preserve"> учётом НДС.</w:t>
      </w:r>
    </w:p>
    <w:p w:rsidR="000B1EB1" w:rsidRPr="009B6BCC" w:rsidRDefault="000B1EB1" w:rsidP="000B1EB1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0B1EB1" w:rsidRPr="009B6BCC" w:rsidRDefault="000B1EB1" w:rsidP="000B1EB1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0B1EB1" w:rsidRPr="009B6BCC" w:rsidRDefault="000B1EB1" w:rsidP="000B1EB1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B1EB1" w:rsidRPr="009B6BCC" w:rsidRDefault="000B1EB1" w:rsidP="005A135B">
      <w:pPr>
        <w:pStyle w:val="af"/>
        <w:numPr>
          <w:ilvl w:val="0"/>
          <w:numId w:val="16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lastRenderedPageBreak/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1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E812D3" w:rsidRPr="009B6BCC" w:rsidRDefault="00E812D3" w:rsidP="00E812D3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№15.</w:t>
      </w:r>
    </w:p>
    <w:p w:rsidR="00E812D3" w:rsidRPr="009B6BCC" w:rsidRDefault="00E812D3" w:rsidP="00E812D3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E812D3" w:rsidRPr="009B6BCC" w:rsidRDefault="00E812D3" w:rsidP="005A135B">
      <w:pPr>
        <w:pStyle w:val="af"/>
        <w:numPr>
          <w:ilvl w:val="0"/>
          <w:numId w:val="17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№15-ТОО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3 302 624,00 (три миллиона триста две тысячи шестьсот двадцать четыре) тенге без учёта НДС.</w:t>
      </w:r>
    </w:p>
    <w:p w:rsidR="00E812D3" w:rsidRPr="009B6BCC" w:rsidRDefault="00E812D3" w:rsidP="005A135B">
      <w:pPr>
        <w:pStyle w:val="af"/>
        <w:numPr>
          <w:ilvl w:val="0"/>
          <w:numId w:val="1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3 698 938,88 (три миллиона шестьсот девяносто восемь тысяч девятьсот тридцать восемь) тенге 88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812D3" w:rsidRPr="009B6BCC" w:rsidRDefault="00E812D3" w:rsidP="00E812D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E812D3" w:rsidRPr="009B6BCC" w:rsidRDefault="00E812D3" w:rsidP="00E812D3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E812D3" w:rsidRPr="009B6BCC" w:rsidRDefault="00E812D3" w:rsidP="00E812D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812D3" w:rsidRPr="009B6BCC" w:rsidRDefault="00E812D3" w:rsidP="00E812D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812D3" w:rsidRPr="009B6BCC" w:rsidRDefault="00E812D3" w:rsidP="005A135B">
      <w:pPr>
        <w:pStyle w:val="af"/>
        <w:numPr>
          <w:ilvl w:val="0"/>
          <w:numId w:val="1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№15-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3 745 340,05 (семь миллионов семьсот сорок пять тысяч триста сорок) тенге 05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812D3" w:rsidRPr="009B6BCC" w:rsidRDefault="00E812D3" w:rsidP="00E812D3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E812D3" w:rsidRPr="009B6BCC" w:rsidRDefault="00E812D3" w:rsidP="00E812D3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812D3" w:rsidRPr="009B6BCC" w:rsidRDefault="00E812D3" w:rsidP="00E812D3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812D3" w:rsidRPr="009B6BCC" w:rsidRDefault="00E812D3" w:rsidP="005A135B">
      <w:pPr>
        <w:pStyle w:val="af"/>
        <w:numPr>
          <w:ilvl w:val="0"/>
          <w:numId w:val="17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2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FC1CE2" w:rsidRPr="009B6BCC" w:rsidRDefault="00FC1CE2" w:rsidP="00FC1CE2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№16.</w:t>
      </w:r>
    </w:p>
    <w:p w:rsidR="00FC1CE2" w:rsidRPr="009B6BCC" w:rsidRDefault="00FC1CE2" w:rsidP="00FC1CE2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FC1CE2" w:rsidRPr="009B6BCC" w:rsidRDefault="00FC1CE2" w:rsidP="005A135B">
      <w:pPr>
        <w:pStyle w:val="af"/>
        <w:numPr>
          <w:ilvl w:val="0"/>
          <w:numId w:val="18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№16-ТОО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940 032,00 (девятьсот сорок  тысяч тридцать две) тенге без учёта НДС.</w:t>
      </w:r>
    </w:p>
    <w:p w:rsidR="00FC1CE2" w:rsidRPr="009B6BCC" w:rsidRDefault="00FC1CE2" w:rsidP="005A135B">
      <w:pPr>
        <w:pStyle w:val="af"/>
        <w:numPr>
          <w:ilvl w:val="0"/>
          <w:numId w:val="18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1 052 835,84 (один миллион пятьдесят две тысячи восемьсот тридцать пять) тенге 84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FC1CE2" w:rsidRPr="009B6BCC" w:rsidRDefault="00FC1CE2" w:rsidP="00FC1CE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FC1CE2" w:rsidRPr="009B6BCC" w:rsidRDefault="00FC1CE2" w:rsidP="00FC1CE2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FC1CE2" w:rsidRPr="009B6BCC" w:rsidRDefault="00FC1CE2" w:rsidP="00FC1CE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C1CE2" w:rsidRPr="009B6BCC" w:rsidRDefault="00FC1CE2" w:rsidP="00FC1CE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C1CE2" w:rsidRPr="009B6BCC" w:rsidRDefault="00FC1CE2" w:rsidP="005A135B">
      <w:pPr>
        <w:pStyle w:val="af"/>
        <w:numPr>
          <w:ilvl w:val="0"/>
          <w:numId w:val="18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№16-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1 064 607,98 (один миллион шестьдесят четыре тысячи шестьсот семь) тенге 98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FC1CE2" w:rsidRPr="009B6BCC" w:rsidRDefault="00FC1CE2" w:rsidP="00FC1CE2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FC1CE2" w:rsidRPr="009B6BCC" w:rsidRDefault="00FC1CE2" w:rsidP="00FC1CE2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C1CE2" w:rsidRPr="009B6BCC" w:rsidRDefault="00FC1CE2" w:rsidP="00FC1CE2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C1CE2" w:rsidRPr="009B6BCC" w:rsidRDefault="00FC1CE2" w:rsidP="005A135B">
      <w:pPr>
        <w:pStyle w:val="af"/>
        <w:numPr>
          <w:ilvl w:val="0"/>
          <w:numId w:val="18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3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EB043C" w:rsidRPr="009B6BCC" w:rsidRDefault="00EB043C" w:rsidP="00EB043C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</w:t>
      </w:r>
      <w:r w:rsidR="00B6389C" w:rsidRPr="009B6BCC">
        <w:rPr>
          <w:b/>
          <w:bCs/>
          <w:sz w:val="23"/>
          <w:szCs w:val="23"/>
          <w:u w:val="single"/>
        </w:rPr>
        <w:t>7</w:t>
      </w:r>
      <w:r w:rsidRPr="009B6BCC">
        <w:rPr>
          <w:b/>
          <w:bCs/>
          <w:sz w:val="23"/>
          <w:szCs w:val="23"/>
          <w:u w:val="single"/>
        </w:rPr>
        <w:t>.</w:t>
      </w:r>
    </w:p>
    <w:p w:rsidR="00EB043C" w:rsidRPr="009B6BCC" w:rsidRDefault="00EB043C" w:rsidP="00EB043C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EB043C" w:rsidRPr="009B6BCC" w:rsidRDefault="00EB043C" w:rsidP="005A135B">
      <w:pPr>
        <w:pStyle w:val="af"/>
        <w:numPr>
          <w:ilvl w:val="0"/>
          <w:numId w:val="19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№1</w:t>
      </w:r>
      <w:r w:rsidR="00B6389C" w:rsidRPr="009B6BCC">
        <w:rPr>
          <w:color w:val="000000"/>
          <w:sz w:val="23"/>
          <w:szCs w:val="23"/>
        </w:rPr>
        <w:t>7</w:t>
      </w:r>
      <w:r w:rsidRPr="009B6BCC">
        <w:rPr>
          <w:color w:val="000000"/>
          <w:sz w:val="23"/>
          <w:szCs w:val="23"/>
        </w:rPr>
        <w:t xml:space="preserve">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="00B6389C" w:rsidRPr="009B6BCC">
        <w:rPr>
          <w:color w:val="000000"/>
          <w:sz w:val="23"/>
          <w:szCs w:val="23"/>
        </w:rPr>
        <w:t>4 641 120</w:t>
      </w:r>
      <w:r w:rsidRPr="009B6BCC">
        <w:rPr>
          <w:color w:val="000000"/>
          <w:sz w:val="23"/>
          <w:szCs w:val="23"/>
        </w:rPr>
        <w:t>,00 (</w:t>
      </w:r>
      <w:r w:rsidR="00B6389C" w:rsidRPr="009B6BCC">
        <w:rPr>
          <w:color w:val="000000"/>
          <w:sz w:val="23"/>
          <w:szCs w:val="23"/>
        </w:rPr>
        <w:t xml:space="preserve">четыре миллиона шестьсот сорок одна </w:t>
      </w:r>
      <w:r w:rsidRPr="009B6BCC">
        <w:rPr>
          <w:color w:val="000000"/>
          <w:sz w:val="23"/>
          <w:szCs w:val="23"/>
        </w:rPr>
        <w:t>тыся</w:t>
      </w:r>
      <w:r w:rsidR="00B6389C" w:rsidRPr="009B6BCC">
        <w:rPr>
          <w:color w:val="000000"/>
          <w:sz w:val="23"/>
          <w:szCs w:val="23"/>
        </w:rPr>
        <w:t>ча сто двадцать</w:t>
      </w:r>
      <w:r w:rsidRPr="009B6BCC">
        <w:rPr>
          <w:color w:val="000000"/>
          <w:sz w:val="23"/>
          <w:szCs w:val="23"/>
        </w:rPr>
        <w:t>) тенге без учёта НДС.</w:t>
      </w:r>
    </w:p>
    <w:p w:rsidR="00EB043C" w:rsidRPr="009B6BCC" w:rsidRDefault="00EB043C" w:rsidP="005A135B">
      <w:pPr>
        <w:pStyle w:val="af"/>
        <w:numPr>
          <w:ilvl w:val="0"/>
          <w:numId w:val="19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</w:t>
      </w:r>
      <w:r w:rsidR="00B6389C" w:rsidRPr="009B6BCC">
        <w:rPr>
          <w:bCs/>
          <w:sz w:val="23"/>
          <w:szCs w:val="23"/>
        </w:rPr>
        <w:t>5 198 054,40</w:t>
      </w:r>
      <w:r w:rsidRPr="009B6BCC">
        <w:rPr>
          <w:bCs/>
          <w:sz w:val="23"/>
          <w:szCs w:val="23"/>
        </w:rPr>
        <w:t xml:space="preserve"> (</w:t>
      </w:r>
      <w:r w:rsidR="00B6389C" w:rsidRPr="009B6BCC">
        <w:rPr>
          <w:bCs/>
          <w:sz w:val="23"/>
          <w:szCs w:val="23"/>
        </w:rPr>
        <w:t>пять</w:t>
      </w:r>
      <w:r w:rsidRPr="009B6BCC">
        <w:rPr>
          <w:bCs/>
          <w:sz w:val="23"/>
          <w:szCs w:val="23"/>
        </w:rPr>
        <w:t xml:space="preserve"> миллион</w:t>
      </w:r>
      <w:r w:rsidR="00CD6A84" w:rsidRPr="009B6BCC">
        <w:rPr>
          <w:bCs/>
          <w:sz w:val="23"/>
          <w:szCs w:val="23"/>
        </w:rPr>
        <w:t>ов</w:t>
      </w:r>
      <w:r w:rsidR="00B6389C" w:rsidRPr="009B6BCC">
        <w:rPr>
          <w:bCs/>
          <w:sz w:val="23"/>
          <w:szCs w:val="23"/>
        </w:rPr>
        <w:t xml:space="preserve"> </w:t>
      </w:r>
      <w:r w:rsidR="00CD6A84" w:rsidRPr="009B6BCC">
        <w:rPr>
          <w:bCs/>
          <w:sz w:val="23"/>
          <w:szCs w:val="23"/>
        </w:rPr>
        <w:t xml:space="preserve">сто девяносто </w:t>
      </w:r>
      <w:r w:rsidR="00B6389C" w:rsidRPr="009B6BCC">
        <w:rPr>
          <w:bCs/>
          <w:sz w:val="23"/>
          <w:szCs w:val="23"/>
        </w:rPr>
        <w:t xml:space="preserve">восемь </w:t>
      </w:r>
      <w:r w:rsidRPr="009B6BCC">
        <w:rPr>
          <w:bCs/>
          <w:sz w:val="23"/>
          <w:szCs w:val="23"/>
        </w:rPr>
        <w:t>тысяч</w:t>
      </w:r>
      <w:r w:rsidR="00B6389C" w:rsidRPr="009B6BCC">
        <w:rPr>
          <w:bCs/>
          <w:sz w:val="23"/>
          <w:szCs w:val="23"/>
        </w:rPr>
        <w:t xml:space="preserve"> пятьдесят четыре</w:t>
      </w:r>
      <w:r w:rsidRPr="009B6BCC">
        <w:rPr>
          <w:bCs/>
          <w:sz w:val="23"/>
          <w:szCs w:val="23"/>
        </w:rPr>
        <w:t xml:space="preserve">) тенге 84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B043C" w:rsidRPr="009B6BCC" w:rsidRDefault="00EB043C" w:rsidP="00EB043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EB043C" w:rsidRPr="009B6BCC" w:rsidRDefault="00EB043C" w:rsidP="00EB043C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EB043C" w:rsidRPr="009B6BCC" w:rsidRDefault="00EB043C" w:rsidP="00EB043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B043C" w:rsidRPr="009B6BCC" w:rsidRDefault="00EB043C" w:rsidP="00EB043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B043C" w:rsidRPr="009B6BCC" w:rsidRDefault="00EB043C" w:rsidP="005A135B">
      <w:pPr>
        <w:pStyle w:val="af"/>
        <w:numPr>
          <w:ilvl w:val="0"/>
          <w:numId w:val="19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</w:t>
      </w:r>
      <w:r w:rsidR="00B6389C" w:rsidRPr="009B6BCC">
        <w:rPr>
          <w:color w:val="000000"/>
          <w:sz w:val="23"/>
          <w:szCs w:val="23"/>
        </w:rPr>
        <w:t>7</w:t>
      </w:r>
      <w:r w:rsidRPr="009B6BCC">
        <w:rPr>
          <w:color w:val="000000"/>
          <w:sz w:val="23"/>
          <w:szCs w:val="23"/>
        </w:rPr>
        <w:t>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</w:t>
      </w:r>
      <w:r w:rsidR="00B6389C" w:rsidRPr="009B6BCC">
        <w:rPr>
          <w:bCs/>
          <w:sz w:val="23"/>
          <w:szCs w:val="23"/>
        </w:rPr>
        <w:t>5 293 200,08</w:t>
      </w:r>
      <w:r w:rsidRPr="009B6BCC">
        <w:rPr>
          <w:bCs/>
          <w:sz w:val="23"/>
          <w:szCs w:val="23"/>
        </w:rPr>
        <w:t xml:space="preserve"> (</w:t>
      </w:r>
      <w:r w:rsidR="00B6389C" w:rsidRPr="009B6BCC">
        <w:rPr>
          <w:bCs/>
          <w:sz w:val="23"/>
          <w:szCs w:val="23"/>
        </w:rPr>
        <w:t xml:space="preserve">пять миллионов двести девяносто три </w:t>
      </w:r>
      <w:r w:rsidRPr="009B6BCC">
        <w:rPr>
          <w:bCs/>
          <w:sz w:val="23"/>
          <w:szCs w:val="23"/>
        </w:rPr>
        <w:t>тысячи</w:t>
      </w:r>
      <w:r w:rsidR="00B6389C" w:rsidRPr="009B6BCC">
        <w:rPr>
          <w:bCs/>
          <w:sz w:val="23"/>
          <w:szCs w:val="23"/>
        </w:rPr>
        <w:t xml:space="preserve"> двести</w:t>
      </w:r>
      <w:r w:rsidRPr="009B6BCC">
        <w:rPr>
          <w:bCs/>
          <w:sz w:val="23"/>
          <w:szCs w:val="23"/>
        </w:rPr>
        <w:t xml:space="preserve">) тенге </w:t>
      </w:r>
      <w:r w:rsidR="00B6389C" w:rsidRPr="009B6BCC">
        <w:rPr>
          <w:bCs/>
          <w:sz w:val="23"/>
          <w:szCs w:val="23"/>
        </w:rPr>
        <w:t>0</w:t>
      </w:r>
      <w:r w:rsidRPr="009B6BCC">
        <w:rPr>
          <w:bCs/>
          <w:sz w:val="23"/>
          <w:szCs w:val="23"/>
        </w:rPr>
        <w:t xml:space="preserve">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B043C" w:rsidRPr="009B6BCC" w:rsidRDefault="00EB043C" w:rsidP="00EB043C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EB043C" w:rsidRPr="009B6BCC" w:rsidRDefault="00EB043C" w:rsidP="00EB043C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B043C" w:rsidRPr="009B6BCC" w:rsidRDefault="00EB043C" w:rsidP="00EB043C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B043C" w:rsidRPr="009B6BCC" w:rsidRDefault="00EB043C" w:rsidP="005A135B">
      <w:pPr>
        <w:pStyle w:val="af"/>
        <w:numPr>
          <w:ilvl w:val="0"/>
          <w:numId w:val="19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4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6D08EC" w:rsidRPr="009B6BCC" w:rsidRDefault="006D08EC" w:rsidP="006D08EC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№19.</w:t>
      </w:r>
    </w:p>
    <w:p w:rsidR="006D08EC" w:rsidRPr="009B6BCC" w:rsidRDefault="006D08EC" w:rsidP="006D08EC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6D08EC" w:rsidRPr="009B6BCC" w:rsidRDefault="006D08EC" w:rsidP="005A135B">
      <w:pPr>
        <w:pStyle w:val="af"/>
        <w:numPr>
          <w:ilvl w:val="0"/>
          <w:numId w:val="20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№19-ТОО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1 310 088,00 (</w:t>
      </w:r>
      <w:r w:rsidR="00CD6A84" w:rsidRPr="009B6BCC">
        <w:rPr>
          <w:color w:val="000000"/>
          <w:sz w:val="23"/>
          <w:szCs w:val="23"/>
        </w:rPr>
        <w:t xml:space="preserve">один миллион триста десять </w:t>
      </w:r>
      <w:r w:rsidRPr="009B6BCC">
        <w:rPr>
          <w:color w:val="000000"/>
          <w:sz w:val="23"/>
          <w:szCs w:val="23"/>
        </w:rPr>
        <w:t>тыся</w:t>
      </w:r>
      <w:r w:rsidR="00CD6A84" w:rsidRPr="009B6BCC">
        <w:rPr>
          <w:color w:val="000000"/>
          <w:sz w:val="23"/>
          <w:szCs w:val="23"/>
        </w:rPr>
        <w:t>ч восемьдесят восемь</w:t>
      </w:r>
      <w:r w:rsidRPr="009B6BCC">
        <w:rPr>
          <w:color w:val="000000"/>
          <w:sz w:val="23"/>
          <w:szCs w:val="23"/>
        </w:rPr>
        <w:t>) тенге без учёта НДС.</w:t>
      </w:r>
    </w:p>
    <w:p w:rsidR="006D08EC" w:rsidRPr="009B6BCC" w:rsidRDefault="006D08EC" w:rsidP="005A135B">
      <w:pPr>
        <w:pStyle w:val="af"/>
        <w:numPr>
          <w:ilvl w:val="0"/>
          <w:numId w:val="20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</w:t>
      </w:r>
      <w:r w:rsidR="00CD6A84" w:rsidRPr="009B6BCC">
        <w:rPr>
          <w:bCs/>
          <w:sz w:val="23"/>
          <w:szCs w:val="23"/>
        </w:rPr>
        <w:t>1 467 298,56</w:t>
      </w:r>
      <w:r w:rsidRPr="009B6BCC">
        <w:rPr>
          <w:bCs/>
          <w:sz w:val="23"/>
          <w:szCs w:val="23"/>
        </w:rPr>
        <w:t xml:space="preserve"> (</w:t>
      </w:r>
      <w:r w:rsidR="00CD6A84" w:rsidRPr="009B6BCC">
        <w:rPr>
          <w:bCs/>
          <w:sz w:val="23"/>
          <w:szCs w:val="23"/>
        </w:rPr>
        <w:t>один</w:t>
      </w:r>
      <w:r w:rsidRPr="009B6BCC">
        <w:rPr>
          <w:bCs/>
          <w:sz w:val="23"/>
          <w:szCs w:val="23"/>
        </w:rPr>
        <w:t xml:space="preserve"> миллион </w:t>
      </w:r>
      <w:r w:rsidR="00CD6A84" w:rsidRPr="009B6BCC">
        <w:rPr>
          <w:bCs/>
          <w:sz w:val="23"/>
          <w:szCs w:val="23"/>
        </w:rPr>
        <w:t xml:space="preserve">четыреста шестьдесят семь </w:t>
      </w:r>
      <w:r w:rsidRPr="009B6BCC">
        <w:rPr>
          <w:bCs/>
          <w:sz w:val="23"/>
          <w:szCs w:val="23"/>
        </w:rPr>
        <w:t>тысяч</w:t>
      </w:r>
      <w:r w:rsidR="00CD6A84" w:rsidRPr="009B6BCC">
        <w:rPr>
          <w:bCs/>
          <w:sz w:val="23"/>
          <w:szCs w:val="23"/>
        </w:rPr>
        <w:t xml:space="preserve"> двести девяносто восемь</w:t>
      </w:r>
      <w:r w:rsidRPr="009B6BCC">
        <w:rPr>
          <w:bCs/>
          <w:sz w:val="23"/>
          <w:szCs w:val="23"/>
        </w:rPr>
        <w:t>) тенге</w:t>
      </w:r>
      <w:r w:rsidR="00CD6A84" w:rsidRPr="009B6BCC">
        <w:rPr>
          <w:bCs/>
          <w:sz w:val="23"/>
          <w:szCs w:val="23"/>
        </w:rPr>
        <w:t xml:space="preserve"> 56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6D08EC" w:rsidRPr="009B6BCC" w:rsidRDefault="006D08EC" w:rsidP="006D08E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6D08EC" w:rsidRPr="009B6BCC" w:rsidRDefault="006D08EC" w:rsidP="006D08EC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6D08EC" w:rsidRPr="009B6BCC" w:rsidRDefault="006D08EC" w:rsidP="006D08E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6D08EC" w:rsidRPr="009B6BCC" w:rsidRDefault="006D08EC" w:rsidP="006D08E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6D08EC" w:rsidRPr="009B6BCC" w:rsidRDefault="006D08EC" w:rsidP="005A135B">
      <w:pPr>
        <w:pStyle w:val="af"/>
        <w:numPr>
          <w:ilvl w:val="0"/>
          <w:numId w:val="20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№19-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</w:t>
      </w:r>
      <w:r w:rsidR="00CD6A84" w:rsidRPr="009B6BCC">
        <w:rPr>
          <w:bCs/>
          <w:sz w:val="23"/>
          <w:szCs w:val="23"/>
        </w:rPr>
        <w:t>1 485 705,02</w:t>
      </w:r>
      <w:r w:rsidRPr="009B6BCC">
        <w:rPr>
          <w:bCs/>
          <w:sz w:val="23"/>
          <w:szCs w:val="23"/>
        </w:rPr>
        <w:t xml:space="preserve"> (</w:t>
      </w:r>
      <w:r w:rsidR="00CD6A84" w:rsidRPr="009B6BCC">
        <w:rPr>
          <w:bCs/>
          <w:sz w:val="23"/>
          <w:szCs w:val="23"/>
        </w:rPr>
        <w:t xml:space="preserve">один </w:t>
      </w:r>
      <w:r w:rsidRPr="009B6BCC">
        <w:rPr>
          <w:bCs/>
          <w:sz w:val="23"/>
          <w:szCs w:val="23"/>
        </w:rPr>
        <w:t>миллио</w:t>
      </w:r>
      <w:r w:rsidR="00CD6A84" w:rsidRPr="009B6BCC">
        <w:rPr>
          <w:bCs/>
          <w:sz w:val="23"/>
          <w:szCs w:val="23"/>
        </w:rPr>
        <w:t xml:space="preserve">н четыреста восемьдесят пять </w:t>
      </w:r>
      <w:r w:rsidRPr="009B6BCC">
        <w:rPr>
          <w:bCs/>
          <w:sz w:val="23"/>
          <w:szCs w:val="23"/>
        </w:rPr>
        <w:t>тысяч</w:t>
      </w:r>
      <w:r w:rsidR="00CD6A84" w:rsidRPr="009B6BCC">
        <w:rPr>
          <w:bCs/>
          <w:sz w:val="23"/>
          <w:szCs w:val="23"/>
        </w:rPr>
        <w:t xml:space="preserve"> семьсот пять</w:t>
      </w:r>
      <w:r w:rsidRPr="009B6BCC">
        <w:rPr>
          <w:bCs/>
          <w:sz w:val="23"/>
          <w:szCs w:val="23"/>
        </w:rPr>
        <w:t>) тенге 0</w:t>
      </w:r>
      <w:r w:rsidR="00CD6A84" w:rsidRPr="009B6BCC">
        <w:rPr>
          <w:bCs/>
          <w:sz w:val="23"/>
          <w:szCs w:val="23"/>
        </w:rPr>
        <w:t>2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6D08EC" w:rsidRPr="009B6BCC" w:rsidRDefault="006D08EC" w:rsidP="006D08EC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6D08EC" w:rsidRPr="009B6BCC" w:rsidRDefault="006D08EC" w:rsidP="006D08EC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6D08EC" w:rsidRPr="009B6BCC" w:rsidRDefault="006D08EC" w:rsidP="006D08EC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6D08EC" w:rsidRPr="009B6BCC" w:rsidRDefault="006D08EC" w:rsidP="005A135B">
      <w:pPr>
        <w:pStyle w:val="af"/>
        <w:numPr>
          <w:ilvl w:val="0"/>
          <w:numId w:val="20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5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9B114F" w:rsidRPr="009B6BCC" w:rsidRDefault="009B114F" w:rsidP="009B114F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№20.</w:t>
      </w:r>
    </w:p>
    <w:p w:rsidR="009B114F" w:rsidRPr="009B6BCC" w:rsidRDefault="009B114F" w:rsidP="009B114F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B114F" w:rsidRPr="009B6BCC" w:rsidRDefault="009B114F" w:rsidP="005A135B">
      <w:pPr>
        <w:pStyle w:val="af"/>
        <w:numPr>
          <w:ilvl w:val="0"/>
          <w:numId w:val="21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№20-ТОО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877 242,00 (восемьсот семьдесят семь тысяч двести сорок две) тенге без учёта НДС.</w:t>
      </w:r>
    </w:p>
    <w:p w:rsidR="009B114F" w:rsidRPr="009B6BCC" w:rsidRDefault="009B114F" w:rsidP="005A135B">
      <w:pPr>
        <w:pStyle w:val="af"/>
        <w:numPr>
          <w:ilvl w:val="0"/>
          <w:numId w:val="2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982 511,04 (девятьсот восемьдесят две тысячи пятьсот одиннадцать) тенге 04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B114F" w:rsidRPr="009B6BCC" w:rsidRDefault="009B114F" w:rsidP="009B114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9B114F" w:rsidRPr="009B6BCC" w:rsidRDefault="009B114F" w:rsidP="009B114F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9B114F" w:rsidRPr="009B6BCC" w:rsidRDefault="009B114F" w:rsidP="009B114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B114F" w:rsidRPr="009B6BCC" w:rsidRDefault="009B114F" w:rsidP="009B114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B114F" w:rsidRPr="009B6BCC" w:rsidRDefault="009B114F" w:rsidP="005A135B">
      <w:pPr>
        <w:pStyle w:val="af"/>
        <w:numPr>
          <w:ilvl w:val="0"/>
          <w:numId w:val="2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№20-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991 213,59 (девятьсот девяносто одна тысяча двести тринадцать) тенге 59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B114F" w:rsidRPr="009B6BCC" w:rsidRDefault="009B114F" w:rsidP="009B114F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9B114F" w:rsidRPr="009B6BCC" w:rsidRDefault="009B114F" w:rsidP="009B114F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B114F" w:rsidRPr="009B6BCC" w:rsidRDefault="009B114F" w:rsidP="009B114F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B114F" w:rsidRPr="009B6BCC" w:rsidRDefault="009B114F" w:rsidP="005A135B">
      <w:pPr>
        <w:pStyle w:val="af"/>
        <w:numPr>
          <w:ilvl w:val="0"/>
          <w:numId w:val="21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6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F04F8B" w:rsidRPr="009B6BCC" w:rsidRDefault="00F04F8B" w:rsidP="00F04F8B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№21.</w:t>
      </w:r>
    </w:p>
    <w:p w:rsidR="00F04F8B" w:rsidRPr="009B6BCC" w:rsidRDefault="00F04F8B" w:rsidP="00F04F8B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F04F8B" w:rsidRPr="009B6BCC" w:rsidRDefault="00F04F8B" w:rsidP="005A135B">
      <w:pPr>
        <w:pStyle w:val="af"/>
        <w:numPr>
          <w:ilvl w:val="0"/>
          <w:numId w:val="22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№21-ТОО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845 598,00 (</w:t>
      </w:r>
      <w:r w:rsidR="001F5C3E" w:rsidRPr="009B6BCC">
        <w:rPr>
          <w:color w:val="000000"/>
          <w:sz w:val="23"/>
          <w:szCs w:val="23"/>
        </w:rPr>
        <w:t>восемьсот сорок пять</w:t>
      </w:r>
      <w:r w:rsidRPr="009B6BCC">
        <w:rPr>
          <w:color w:val="000000"/>
          <w:sz w:val="23"/>
          <w:szCs w:val="23"/>
        </w:rPr>
        <w:t xml:space="preserve"> тысяч </w:t>
      </w:r>
      <w:r w:rsidR="001F5C3E" w:rsidRPr="009B6BCC">
        <w:rPr>
          <w:color w:val="000000"/>
          <w:sz w:val="23"/>
          <w:szCs w:val="23"/>
        </w:rPr>
        <w:t>пятьсот девяносто восемь</w:t>
      </w:r>
      <w:r w:rsidRPr="009B6BCC">
        <w:rPr>
          <w:color w:val="000000"/>
          <w:sz w:val="23"/>
          <w:szCs w:val="23"/>
        </w:rPr>
        <w:t>) тенге без учёта НДС.</w:t>
      </w:r>
    </w:p>
    <w:p w:rsidR="00F04F8B" w:rsidRPr="009B6BCC" w:rsidRDefault="00F04F8B" w:rsidP="005A135B">
      <w:pPr>
        <w:pStyle w:val="af"/>
        <w:numPr>
          <w:ilvl w:val="0"/>
          <w:numId w:val="22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947 069,76 (</w:t>
      </w:r>
      <w:r w:rsidR="001F5C3E" w:rsidRPr="009B6BCC">
        <w:rPr>
          <w:bCs/>
          <w:sz w:val="23"/>
          <w:szCs w:val="23"/>
        </w:rPr>
        <w:t>девятьсот сорок семь</w:t>
      </w:r>
      <w:r w:rsidRPr="009B6BCC">
        <w:rPr>
          <w:bCs/>
          <w:sz w:val="23"/>
          <w:szCs w:val="23"/>
        </w:rPr>
        <w:t xml:space="preserve"> тысяч</w:t>
      </w:r>
      <w:r w:rsidR="001F5C3E" w:rsidRPr="009B6BCC">
        <w:rPr>
          <w:bCs/>
          <w:sz w:val="23"/>
          <w:szCs w:val="23"/>
        </w:rPr>
        <w:t xml:space="preserve"> шестьдесят девять</w:t>
      </w:r>
      <w:r w:rsidRPr="009B6BCC">
        <w:rPr>
          <w:bCs/>
          <w:sz w:val="23"/>
          <w:szCs w:val="23"/>
        </w:rPr>
        <w:t xml:space="preserve">) тенге 76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F04F8B" w:rsidRPr="009B6BCC" w:rsidRDefault="00F04F8B" w:rsidP="00F04F8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F04F8B" w:rsidRPr="009B6BCC" w:rsidRDefault="00F04F8B" w:rsidP="00F04F8B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F04F8B" w:rsidRPr="009B6BCC" w:rsidRDefault="00F04F8B" w:rsidP="00F04F8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04F8B" w:rsidRPr="009B6BCC" w:rsidRDefault="00F04F8B" w:rsidP="00F04F8B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04F8B" w:rsidRPr="009B6BCC" w:rsidRDefault="00F04F8B" w:rsidP="005A135B">
      <w:pPr>
        <w:pStyle w:val="af"/>
        <w:numPr>
          <w:ilvl w:val="0"/>
          <w:numId w:val="22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№21-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955 458,38 (</w:t>
      </w:r>
      <w:r w:rsidR="001F5C3E" w:rsidRPr="009B6BCC">
        <w:rPr>
          <w:bCs/>
          <w:sz w:val="23"/>
          <w:szCs w:val="23"/>
        </w:rPr>
        <w:t xml:space="preserve">девятьсот пятьдесят пять </w:t>
      </w:r>
      <w:r w:rsidRPr="009B6BCC">
        <w:rPr>
          <w:bCs/>
          <w:sz w:val="23"/>
          <w:szCs w:val="23"/>
        </w:rPr>
        <w:t>тысяч</w:t>
      </w:r>
      <w:r w:rsidR="001F5C3E" w:rsidRPr="009B6BCC">
        <w:rPr>
          <w:bCs/>
          <w:sz w:val="23"/>
          <w:szCs w:val="23"/>
        </w:rPr>
        <w:t xml:space="preserve"> четыреста пятьдесят восемь</w:t>
      </w:r>
      <w:r w:rsidRPr="009B6BCC">
        <w:rPr>
          <w:bCs/>
          <w:sz w:val="23"/>
          <w:szCs w:val="23"/>
        </w:rPr>
        <w:t xml:space="preserve">) тенге </w:t>
      </w:r>
      <w:r w:rsidR="001F5C3E" w:rsidRPr="009B6BCC">
        <w:rPr>
          <w:bCs/>
          <w:sz w:val="23"/>
          <w:szCs w:val="23"/>
        </w:rPr>
        <w:t>38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F04F8B" w:rsidRPr="009B6BCC" w:rsidRDefault="00F04F8B" w:rsidP="00F04F8B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F04F8B" w:rsidRPr="009B6BCC" w:rsidRDefault="00F04F8B" w:rsidP="00F04F8B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04F8B" w:rsidRPr="009B6BCC" w:rsidRDefault="00F04F8B" w:rsidP="00F04F8B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04F8B" w:rsidRPr="009B6BCC" w:rsidRDefault="00F04F8B" w:rsidP="005A135B">
      <w:pPr>
        <w:pStyle w:val="af"/>
        <w:numPr>
          <w:ilvl w:val="0"/>
          <w:numId w:val="22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7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952CF2" w:rsidRPr="009B6BCC" w:rsidRDefault="00952CF2" w:rsidP="00952CF2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№24.</w:t>
      </w:r>
    </w:p>
    <w:p w:rsidR="00952CF2" w:rsidRPr="009B6BCC" w:rsidRDefault="00952CF2" w:rsidP="00952CF2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52CF2" w:rsidRPr="009B6BCC" w:rsidRDefault="00952CF2" w:rsidP="005A135B">
      <w:pPr>
        <w:pStyle w:val="af"/>
        <w:numPr>
          <w:ilvl w:val="0"/>
          <w:numId w:val="23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№24-ТОО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228 540,00 (двести двадцать восемь тысяч пятьсот сорок) тенге без учёта НДС.</w:t>
      </w:r>
    </w:p>
    <w:p w:rsidR="00952CF2" w:rsidRPr="009B6BCC" w:rsidRDefault="00952CF2" w:rsidP="005A135B">
      <w:pPr>
        <w:pStyle w:val="af"/>
        <w:numPr>
          <w:ilvl w:val="0"/>
          <w:numId w:val="23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255 964,80 (двести пятьдесят пять тысяч девятьсот шестьдесят четыре) тенге 80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52CF2" w:rsidRPr="009B6BCC" w:rsidRDefault="00952CF2" w:rsidP="00952CF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952CF2" w:rsidRPr="009B6BCC" w:rsidRDefault="00952CF2" w:rsidP="00952CF2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952CF2" w:rsidRPr="009B6BCC" w:rsidRDefault="00952CF2" w:rsidP="00952CF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52CF2" w:rsidRPr="009B6BCC" w:rsidRDefault="00952CF2" w:rsidP="00952CF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52CF2" w:rsidRPr="009B6BCC" w:rsidRDefault="00952CF2" w:rsidP="005A135B">
      <w:pPr>
        <w:pStyle w:val="af"/>
        <w:numPr>
          <w:ilvl w:val="0"/>
          <w:numId w:val="23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№24-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258 049,99 (двести пятьдесят восемь тысяч сорок девять) тенге 99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52CF2" w:rsidRPr="009B6BCC" w:rsidRDefault="00952CF2" w:rsidP="00952CF2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952CF2" w:rsidRPr="009B6BCC" w:rsidRDefault="00952CF2" w:rsidP="00952CF2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52CF2" w:rsidRPr="009B6BCC" w:rsidRDefault="00952CF2" w:rsidP="00952CF2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52CF2" w:rsidRPr="009B6BCC" w:rsidRDefault="00952CF2" w:rsidP="005A135B">
      <w:pPr>
        <w:pStyle w:val="af"/>
        <w:numPr>
          <w:ilvl w:val="0"/>
          <w:numId w:val="2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8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95428F" w:rsidRPr="009B6BCC" w:rsidRDefault="0095428F" w:rsidP="0095428F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№25.</w:t>
      </w:r>
    </w:p>
    <w:p w:rsidR="0095428F" w:rsidRPr="009B6BCC" w:rsidRDefault="0095428F" w:rsidP="0095428F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5428F" w:rsidRPr="009B6BCC" w:rsidRDefault="0095428F" w:rsidP="005A135B">
      <w:pPr>
        <w:pStyle w:val="af"/>
        <w:numPr>
          <w:ilvl w:val="0"/>
          <w:numId w:val="24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№25-ТОО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140 640,00 (сто сорок тысяч шестьсот сорок) тенге без учёта НДС.</w:t>
      </w:r>
    </w:p>
    <w:p w:rsidR="0095428F" w:rsidRPr="009B6BCC" w:rsidRDefault="0095428F" w:rsidP="005A135B">
      <w:pPr>
        <w:pStyle w:val="af"/>
        <w:numPr>
          <w:ilvl w:val="0"/>
          <w:numId w:val="24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157 516,80 (сто пятьдесят семь тысяч пятьсот шестнадцать) тенге 80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5428F" w:rsidRPr="009B6BCC" w:rsidRDefault="0095428F" w:rsidP="0095428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95428F" w:rsidRPr="009B6BCC" w:rsidRDefault="0095428F" w:rsidP="0095428F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95428F" w:rsidRPr="009B6BCC" w:rsidRDefault="0095428F" w:rsidP="0095428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5428F" w:rsidRPr="009B6BCC" w:rsidRDefault="0095428F" w:rsidP="0095428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5428F" w:rsidRPr="009B6BCC" w:rsidRDefault="0095428F" w:rsidP="005A135B">
      <w:pPr>
        <w:pStyle w:val="af"/>
        <w:numPr>
          <w:ilvl w:val="0"/>
          <w:numId w:val="24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№25-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158 800,00 (сто пятьдесят восемь тысяч </w:t>
      </w:r>
      <w:r w:rsidR="0031732C" w:rsidRPr="009B6BCC">
        <w:rPr>
          <w:bCs/>
          <w:sz w:val="23"/>
          <w:szCs w:val="23"/>
        </w:rPr>
        <w:t>восемьсот</w:t>
      </w:r>
      <w:r w:rsidRPr="009B6BCC">
        <w:rPr>
          <w:bCs/>
          <w:sz w:val="23"/>
          <w:szCs w:val="23"/>
        </w:rPr>
        <w:t xml:space="preserve">) тенге </w:t>
      </w:r>
      <w:r w:rsidR="0031732C" w:rsidRPr="009B6BCC">
        <w:rPr>
          <w:bCs/>
          <w:sz w:val="23"/>
          <w:szCs w:val="23"/>
        </w:rPr>
        <w:t>00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5428F" w:rsidRPr="009B6BCC" w:rsidRDefault="0095428F" w:rsidP="0095428F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95428F" w:rsidRPr="009B6BCC" w:rsidRDefault="0095428F" w:rsidP="0095428F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5428F" w:rsidRPr="009B6BCC" w:rsidRDefault="0095428F" w:rsidP="0095428F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5428F" w:rsidRPr="009B6BCC" w:rsidRDefault="0095428F" w:rsidP="005A135B">
      <w:pPr>
        <w:pStyle w:val="af"/>
        <w:numPr>
          <w:ilvl w:val="0"/>
          <w:numId w:val="24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29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9331A2" w:rsidRPr="009B6BCC" w:rsidRDefault="009331A2" w:rsidP="009331A2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№27.</w:t>
      </w:r>
    </w:p>
    <w:p w:rsidR="009331A2" w:rsidRPr="009B6BCC" w:rsidRDefault="009331A2" w:rsidP="009331A2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9331A2" w:rsidRPr="009B6BCC" w:rsidRDefault="009331A2" w:rsidP="005A135B">
      <w:pPr>
        <w:pStyle w:val="af"/>
        <w:numPr>
          <w:ilvl w:val="0"/>
          <w:numId w:val="25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№27-ТОО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1 900 600,00 (один миллион девятьсот тысяч шестьсот) тенге без учёта НДС.</w:t>
      </w:r>
    </w:p>
    <w:p w:rsidR="009331A2" w:rsidRPr="009B6BCC" w:rsidRDefault="009331A2" w:rsidP="005A135B">
      <w:pPr>
        <w:pStyle w:val="af"/>
        <w:numPr>
          <w:ilvl w:val="0"/>
          <w:numId w:val="25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2 128 672,00 (два миллиона сто двадцать восемь тысяч шестьсот семьдесят две)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331A2" w:rsidRPr="009B6BCC" w:rsidRDefault="009331A2" w:rsidP="009331A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9331A2" w:rsidRPr="009B6BCC" w:rsidRDefault="009331A2" w:rsidP="009331A2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9331A2" w:rsidRPr="009B6BCC" w:rsidRDefault="009331A2" w:rsidP="009331A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331A2" w:rsidRPr="009B6BCC" w:rsidRDefault="009331A2" w:rsidP="009331A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331A2" w:rsidRPr="009B6BCC" w:rsidRDefault="009331A2" w:rsidP="005A135B">
      <w:pPr>
        <w:pStyle w:val="af"/>
        <w:numPr>
          <w:ilvl w:val="0"/>
          <w:numId w:val="25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№27-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2 155 375,04 (два миллиона сто пятьдесят пять тысяч триста семьдесят пять) тенге 04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9331A2" w:rsidRPr="009B6BCC" w:rsidRDefault="009331A2" w:rsidP="009331A2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9331A2" w:rsidRPr="009B6BCC" w:rsidRDefault="009331A2" w:rsidP="009331A2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9331A2" w:rsidRPr="009B6BCC" w:rsidRDefault="009331A2" w:rsidP="009331A2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9331A2" w:rsidRPr="009B6BCC" w:rsidRDefault="009331A2" w:rsidP="005A135B">
      <w:pPr>
        <w:pStyle w:val="af"/>
        <w:numPr>
          <w:ilvl w:val="0"/>
          <w:numId w:val="25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0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4940B8" w:rsidRPr="009B6BCC" w:rsidRDefault="004940B8" w:rsidP="004940B8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№30.</w:t>
      </w:r>
    </w:p>
    <w:p w:rsidR="004940B8" w:rsidRPr="009B6BCC" w:rsidRDefault="004940B8" w:rsidP="004940B8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4940B8" w:rsidRPr="009B6BCC" w:rsidRDefault="004940B8" w:rsidP="005A135B">
      <w:pPr>
        <w:pStyle w:val="af"/>
        <w:numPr>
          <w:ilvl w:val="0"/>
          <w:numId w:val="26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№30-ТОО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156 462,00 (один миллион девятьсот тысяч шестьсот) тенге без учёта НДС.</w:t>
      </w:r>
    </w:p>
    <w:p w:rsidR="004940B8" w:rsidRPr="009B6BCC" w:rsidRDefault="004940B8" w:rsidP="005A135B">
      <w:pPr>
        <w:pStyle w:val="af"/>
        <w:numPr>
          <w:ilvl w:val="0"/>
          <w:numId w:val="2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175 237,44 (сто семьдесят пять тысяч двести тридцать семь) тенге 44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4940B8" w:rsidRPr="009B6BCC" w:rsidRDefault="004940B8" w:rsidP="004940B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4940B8" w:rsidRPr="009B6BCC" w:rsidRDefault="004940B8" w:rsidP="004940B8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4940B8" w:rsidRPr="009B6BCC" w:rsidRDefault="004940B8" w:rsidP="004940B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4940B8" w:rsidRPr="009B6BCC" w:rsidRDefault="004940B8" w:rsidP="004940B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4940B8" w:rsidRPr="009B6BCC" w:rsidRDefault="004940B8" w:rsidP="005A135B">
      <w:pPr>
        <w:pStyle w:val="af"/>
        <w:numPr>
          <w:ilvl w:val="0"/>
          <w:numId w:val="2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№30-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176 664,99 (сто семьдесят шесть тысяч шестьсот шестьдесят четыре) тенге 99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4940B8" w:rsidRPr="009B6BCC" w:rsidRDefault="004940B8" w:rsidP="004940B8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4940B8" w:rsidRPr="009B6BCC" w:rsidRDefault="004940B8" w:rsidP="004940B8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4940B8" w:rsidRPr="009B6BCC" w:rsidRDefault="004940B8" w:rsidP="004940B8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4940B8" w:rsidRPr="009B6BCC" w:rsidRDefault="004940B8" w:rsidP="005A135B">
      <w:pPr>
        <w:pStyle w:val="af"/>
        <w:numPr>
          <w:ilvl w:val="0"/>
          <w:numId w:val="26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1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314262" w:rsidRPr="009B6BCC" w:rsidRDefault="00314262" w:rsidP="00314262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№32.</w:t>
      </w:r>
    </w:p>
    <w:p w:rsidR="00314262" w:rsidRPr="009B6BCC" w:rsidRDefault="00314262" w:rsidP="00314262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314262" w:rsidRPr="009B6BCC" w:rsidRDefault="00314262" w:rsidP="005A135B">
      <w:pPr>
        <w:pStyle w:val="af"/>
        <w:numPr>
          <w:ilvl w:val="0"/>
          <w:numId w:val="27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№32-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с общей суммой 285 364,28</w:t>
      </w:r>
      <w:r w:rsidRPr="009B6BCC">
        <w:rPr>
          <w:color w:val="000000"/>
          <w:sz w:val="23"/>
          <w:szCs w:val="23"/>
        </w:rPr>
        <w:t xml:space="preserve"> (</w:t>
      </w:r>
      <w:r w:rsidR="00E9109B" w:rsidRPr="009B6BCC">
        <w:rPr>
          <w:color w:val="000000"/>
          <w:sz w:val="23"/>
          <w:szCs w:val="23"/>
        </w:rPr>
        <w:t xml:space="preserve">двести восемьдесят пять </w:t>
      </w:r>
      <w:r w:rsidRPr="009B6BCC">
        <w:rPr>
          <w:color w:val="000000"/>
          <w:sz w:val="23"/>
          <w:szCs w:val="23"/>
        </w:rPr>
        <w:t>тысяч</w:t>
      </w:r>
      <w:r w:rsidR="00E9109B" w:rsidRPr="009B6BCC">
        <w:rPr>
          <w:color w:val="000000"/>
          <w:sz w:val="23"/>
          <w:szCs w:val="23"/>
        </w:rPr>
        <w:t xml:space="preserve"> триста шестьдесят четыре</w:t>
      </w:r>
      <w:r w:rsidRPr="009B6BCC">
        <w:rPr>
          <w:color w:val="000000"/>
          <w:sz w:val="23"/>
          <w:szCs w:val="23"/>
        </w:rPr>
        <w:t>) тенге</w:t>
      </w:r>
      <w:r w:rsidR="00E9109B" w:rsidRPr="009B6BCC">
        <w:rPr>
          <w:color w:val="000000"/>
          <w:sz w:val="23"/>
          <w:szCs w:val="23"/>
        </w:rPr>
        <w:t xml:space="preserve"> 28</w:t>
      </w:r>
      <w:r w:rsidRPr="009B6BCC">
        <w:rPr>
          <w:color w:val="000000"/>
          <w:sz w:val="23"/>
          <w:szCs w:val="23"/>
        </w:rPr>
        <w:t xml:space="preserve"> </w:t>
      </w:r>
      <w:proofErr w:type="spellStart"/>
      <w:r w:rsidRPr="009B6BCC">
        <w:rPr>
          <w:color w:val="000000"/>
          <w:sz w:val="23"/>
          <w:szCs w:val="23"/>
        </w:rPr>
        <w:t>тыин</w:t>
      </w:r>
      <w:proofErr w:type="spellEnd"/>
      <w:r w:rsidRPr="009B6BCC">
        <w:rPr>
          <w:color w:val="000000"/>
          <w:sz w:val="23"/>
          <w:szCs w:val="23"/>
        </w:rPr>
        <w:t xml:space="preserve"> без учёта НДС.</w:t>
      </w:r>
    </w:p>
    <w:p w:rsidR="00314262" w:rsidRPr="009B6BCC" w:rsidRDefault="00314262" w:rsidP="005A135B">
      <w:pPr>
        <w:pStyle w:val="af"/>
        <w:numPr>
          <w:ilvl w:val="0"/>
          <w:numId w:val="2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</w:t>
      </w:r>
      <w:r w:rsidRPr="009B6BCC">
        <w:rPr>
          <w:bCs/>
          <w:sz w:val="23"/>
          <w:szCs w:val="23"/>
        </w:rPr>
        <w:t>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71,</w:t>
      </w:r>
      <w:r w:rsidRPr="009B6BCC">
        <w:rPr>
          <w:bCs/>
          <w:sz w:val="23"/>
          <w:szCs w:val="23"/>
        </w:rPr>
        <w:t xml:space="preserve">  на общую сумму 319 607,99 (</w:t>
      </w:r>
      <w:r w:rsidR="00E9109B" w:rsidRPr="009B6BCC">
        <w:rPr>
          <w:bCs/>
          <w:sz w:val="23"/>
          <w:szCs w:val="23"/>
        </w:rPr>
        <w:t xml:space="preserve">триста девятнадцать </w:t>
      </w:r>
      <w:r w:rsidRPr="009B6BCC">
        <w:rPr>
          <w:bCs/>
          <w:sz w:val="23"/>
          <w:szCs w:val="23"/>
        </w:rPr>
        <w:t xml:space="preserve">тысяч </w:t>
      </w:r>
      <w:r w:rsidR="00E9109B" w:rsidRPr="009B6BCC">
        <w:rPr>
          <w:bCs/>
          <w:sz w:val="23"/>
          <w:szCs w:val="23"/>
        </w:rPr>
        <w:t>шестьсот семь</w:t>
      </w:r>
      <w:r w:rsidRPr="009B6BCC">
        <w:rPr>
          <w:bCs/>
          <w:sz w:val="23"/>
          <w:szCs w:val="23"/>
        </w:rPr>
        <w:t xml:space="preserve">) тенге 99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314262" w:rsidRPr="009B6BCC" w:rsidRDefault="00314262" w:rsidP="0031426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314262" w:rsidRPr="009B6BCC" w:rsidRDefault="00314262" w:rsidP="00314262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314262" w:rsidRPr="009B6BCC" w:rsidRDefault="00314262" w:rsidP="0031426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314262" w:rsidRPr="009B6BCC" w:rsidRDefault="00314262" w:rsidP="00314262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14262" w:rsidRPr="009B6BCC" w:rsidRDefault="00314262" w:rsidP="005A135B">
      <w:pPr>
        <w:pStyle w:val="af"/>
        <w:numPr>
          <w:ilvl w:val="0"/>
          <w:numId w:val="2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№32-</w:t>
      </w:r>
      <w:r w:rsidRPr="009B6BCC">
        <w:rPr>
          <w:bCs/>
          <w:sz w:val="23"/>
          <w:szCs w:val="23"/>
        </w:rPr>
        <w:t xml:space="preserve"> </w:t>
      </w:r>
      <w:r w:rsidRPr="009B6BCC">
        <w:rPr>
          <w:color w:val="000000"/>
          <w:sz w:val="23"/>
          <w:szCs w:val="23"/>
        </w:rPr>
        <w:t xml:space="preserve">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319 700,64 (</w:t>
      </w:r>
      <w:r w:rsidR="00E9109B" w:rsidRPr="009B6BCC">
        <w:rPr>
          <w:bCs/>
          <w:sz w:val="23"/>
          <w:szCs w:val="23"/>
        </w:rPr>
        <w:t xml:space="preserve">триста девятнадцать </w:t>
      </w:r>
      <w:r w:rsidRPr="009B6BCC">
        <w:rPr>
          <w:bCs/>
          <w:sz w:val="23"/>
          <w:szCs w:val="23"/>
        </w:rPr>
        <w:t>тысяч</w:t>
      </w:r>
      <w:r w:rsidR="00E9109B" w:rsidRPr="009B6BCC">
        <w:rPr>
          <w:bCs/>
          <w:sz w:val="23"/>
          <w:szCs w:val="23"/>
        </w:rPr>
        <w:t xml:space="preserve"> семьсот</w:t>
      </w:r>
      <w:r w:rsidRPr="009B6BCC">
        <w:rPr>
          <w:bCs/>
          <w:sz w:val="23"/>
          <w:szCs w:val="23"/>
        </w:rPr>
        <w:t xml:space="preserve">) тенге 64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314262" w:rsidRPr="009B6BCC" w:rsidRDefault="00314262" w:rsidP="00314262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314262" w:rsidRPr="009B6BCC" w:rsidRDefault="00314262" w:rsidP="00314262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314262" w:rsidRPr="009B6BCC" w:rsidRDefault="00314262" w:rsidP="00314262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14262" w:rsidRPr="009B6BCC" w:rsidRDefault="00314262" w:rsidP="005A135B">
      <w:pPr>
        <w:pStyle w:val="af"/>
        <w:numPr>
          <w:ilvl w:val="0"/>
          <w:numId w:val="27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2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5F2025" w:rsidRPr="009B6BCC" w:rsidRDefault="005F2025" w:rsidP="005F2025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№35.</w:t>
      </w:r>
    </w:p>
    <w:p w:rsidR="005F2025" w:rsidRPr="009B6BCC" w:rsidRDefault="005F2025" w:rsidP="005F2025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5F2025" w:rsidRPr="009B6BCC" w:rsidRDefault="005F2025" w:rsidP="005A135B">
      <w:pPr>
        <w:pStyle w:val="af"/>
        <w:numPr>
          <w:ilvl w:val="0"/>
          <w:numId w:val="28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№35-ТОО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451 806,00 (четыреста пятьдесят одна тысяча восемьсот шесть) тенге без учёта НДС.</w:t>
      </w:r>
    </w:p>
    <w:p w:rsidR="005F2025" w:rsidRPr="009B6BCC" w:rsidRDefault="005F2025" w:rsidP="005A135B">
      <w:pPr>
        <w:pStyle w:val="af"/>
        <w:numPr>
          <w:ilvl w:val="0"/>
          <w:numId w:val="28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506 022,72 (пятьсот шесть тысяч двадцать две) тенге 72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5F2025" w:rsidRPr="009B6BCC" w:rsidRDefault="005F2025" w:rsidP="005F202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5F2025" w:rsidRPr="009B6BCC" w:rsidRDefault="005F2025" w:rsidP="005F2025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5F2025" w:rsidRPr="009B6BCC" w:rsidRDefault="005F2025" w:rsidP="005F202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5F2025" w:rsidRPr="009B6BCC" w:rsidRDefault="005F2025" w:rsidP="005F202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5F2025" w:rsidRPr="009B6BCC" w:rsidRDefault="005F2025" w:rsidP="005A135B">
      <w:pPr>
        <w:pStyle w:val="af"/>
        <w:numPr>
          <w:ilvl w:val="0"/>
          <w:numId w:val="28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№35-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509 374,02 (пятьсот девять тысяч триста семьдесят четыре) тенге 02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5F2025" w:rsidRPr="009B6BCC" w:rsidRDefault="005F2025" w:rsidP="005F2025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5F2025" w:rsidRPr="009B6BCC" w:rsidRDefault="005F2025" w:rsidP="005F2025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5F2025" w:rsidRPr="009B6BCC" w:rsidRDefault="005F2025" w:rsidP="005F2025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5F2025" w:rsidRPr="009B6BCC" w:rsidRDefault="005F2025" w:rsidP="005A135B">
      <w:pPr>
        <w:pStyle w:val="af"/>
        <w:numPr>
          <w:ilvl w:val="0"/>
          <w:numId w:val="28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3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265A79" w:rsidRPr="009B6BCC" w:rsidRDefault="00265A79" w:rsidP="00265A79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№39.</w:t>
      </w:r>
    </w:p>
    <w:p w:rsidR="00265A79" w:rsidRPr="009B6BCC" w:rsidRDefault="00265A79" w:rsidP="00265A79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265A79" w:rsidRPr="009B6BCC" w:rsidRDefault="00265A79" w:rsidP="005A135B">
      <w:pPr>
        <w:pStyle w:val="af"/>
        <w:numPr>
          <w:ilvl w:val="0"/>
          <w:numId w:val="29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№39-ТОО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37 840,00 (тридцать семь тысяч восемьсот сорок) тенге без учёта НДС.</w:t>
      </w:r>
    </w:p>
    <w:p w:rsidR="00265A79" w:rsidRPr="009B6BCC" w:rsidRDefault="00265A79" w:rsidP="005A135B">
      <w:pPr>
        <w:pStyle w:val="af"/>
        <w:numPr>
          <w:ilvl w:val="0"/>
          <w:numId w:val="29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42 380,80 (сорок две тысячи триста восемьдесят) тенге 80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265A79" w:rsidRPr="009B6BCC" w:rsidRDefault="00265A79" w:rsidP="00265A7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265A79" w:rsidRPr="009B6BCC" w:rsidRDefault="00265A79" w:rsidP="00265A79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265A79" w:rsidRPr="009B6BCC" w:rsidRDefault="00265A79" w:rsidP="00265A7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265A79" w:rsidRPr="009B6BCC" w:rsidRDefault="00265A79" w:rsidP="00265A79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265A79" w:rsidRPr="009B6BCC" w:rsidRDefault="00265A79" w:rsidP="005A135B">
      <w:pPr>
        <w:pStyle w:val="af"/>
        <w:numPr>
          <w:ilvl w:val="0"/>
          <w:numId w:val="29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№39-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42 768,00 (сорок две тысячи семьсот шестьдесят восемь)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265A79" w:rsidRPr="009B6BCC" w:rsidRDefault="00265A79" w:rsidP="00265A79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265A79" w:rsidRPr="009B6BCC" w:rsidRDefault="00265A79" w:rsidP="00265A79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265A79" w:rsidRPr="009B6BCC" w:rsidRDefault="00265A79" w:rsidP="00265A79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265A79" w:rsidRPr="009B6BCC" w:rsidRDefault="00265A79" w:rsidP="005A135B">
      <w:pPr>
        <w:pStyle w:val="af"/>
        <w:numPr>
          <w:ilvl w:val="0"/>
          <w:numId w:val="29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4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8B371C" w:rsidRPr="009B6BCC" w:rsidRDefault="008B371C" w:rsidP="008B371C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№40.</w:t>
      </w:r>
    </w:p>
    <w:p w:rsidR="008B371C" w:rsidRPr="009B6BCC" w:rsidRDefault="008B371C" w:rsidP="008B371C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8B371C" w:rsidRPr="009B6BCC" w:rsidRDefault="008B371C" w:rsidP="005A135B">
      <w:pPr>
        <w:pStyle w:val="af"/>
        <w:numPr>
          <w:ilvl w:val="0"/>
          <w:numId w:val="30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№40-ТОО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4 660 448,00 (четыре миллиона шестьсот шестьдесят тысяч четыреста сорок восемь) тенге без учёта НДС.</w:t>
      </w:r>
    </w:p>
    <w:p w:rsidR="008B371C" w:rsidRPr="009B6BCC" w:rsidRDefault="008B371C" w:rsidP="005A135B">
      <w:pPr>
        <w:pStyle w:val="af"/>
        <w:numPr>
          <w:ilvl w:val="0"/>
          <w:numId w:val="30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5 219 701,76 </w:t>
      </w:r>
      <w:proofErr w:type="gramStart"/>
      <w:r w:rsidRPr="009B6BCC">
        <w:rPr>
          <w:bCs/>
          <w:sz w:val="23"/>
          <w:szCs w:val="23"/>
        </w:rPr>
        <w:t xml:space="preserve">(  </w:t>
      </w:r>
      <w:proofErr w:type="gramEnd"/>
      <w:r w:rsidRPr="009B6BCC">
        <w:rPr>
          <w:bCs/>
          <w:sz w:val="23"/>
          <w:szCs w:val="23"/>
        </w:rPr>
        <w:t xml:space="preserve">пять миллионов двести девятнадцать тысяч семьсот одна) тенге 76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8B371C" w:rsidRPr="009B6BCC" w:rsidRDefault="008B371C" w:rsidP="008B371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8B371C" w:rsidRPr="009B6BCC" w:rsidRDefault="008B371C" w:rsidP="008B371C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8B371C" w:rsidRPr="009B6BCC" w:rsidRDefault="008B371C" w:rsidP="008B371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8B371C" w:rsidRPr="009B6BCC" w:rsidRDefault="008B371C" w:rsidP="008B371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B371C" w:rsidRPr="009B6BCC" w:rsidRDefault="008B371C" w:rsidP="005A135B">
      <w:pPr>
        <w:pStyle w:val="af"/>
        <w:numPr>
          <w:ilvl w:val="0"/>
          <w:numId w:val="30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№40-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5 285 180,01 (пять миллионов двести восемьдесят пять тысяч сто восемьдесят) тенге 01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8B371C" w:rsidRPr="009B6BCC" w:rsidRDefault="008B371C" w:rsidP="008B371C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8B371C" w:rsidRPr="009B6BCC" w:rsidRDefault="008B371C" w:rsidP="008B371C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8B371C" w:rsidRPr="009B6BCC" w:rsidRDefault="008B371C" w:rsidP="008B371C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8B371C" w:rsidRPr="009B6BCC" w:rsidRDefault="008B371C" w:rsidP="005A135B">
      <w:pPr>
        <w:pStyle w:val="af"/>
        <w:numPr>
          <w:ilvl w:val="0"/>
          <w:numId w:val="30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5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76452F" w:rsidRPr="009B6BCC" w:rsidRDefault="0076452F" w:rsidP="0076452F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№41.</w:t>
      </w:r>
    </w:p>
    <w:p w:rsidR="0076452F" w:rsidRPr="009B6BCC" w:rsidRDefault="0076452F" w:rsidP="0076452F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76452F" w:rsidRPr="009B6BCC" w:rsidRDefault="0076452F" w:rsidP="005A135B">
      <w:pPr>
        <w:pStyle w:val="af"/>
        <w:numPr>
          <w:ilvl w:val="0"/>
          <w:numId w:val="31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№41-ТОО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153 351,00 (сто пятьдесят три тысячи триста пятьдесят одна) тенге без учёта НДС.</w:t>
      </w:r>
    </w:p>
    <w:p w:rsidR="0076452F" w:rsidRPr="009B6BCC" w:rsidRDefault="0076452F" w:rsidP="005A135B">
      <w:pPr>
        <w:pStyle w:val="af"/>
        <w:numPr>
          <w:ilvl w:val="0"/>
          <w:numId w:val="3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171 753,12 (сто семьдесят одна тысяча семьсот пятьдесят три) тенге 12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76452F" w:rsidRPr="009B6BCC" w:rsidRDefault="0076452F" w:rsidP="0076452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76452F" w:rsidRPr="009B6BCC" w:rsidRDefault="0076452F" w:rsidP="0076452F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76452F" w:rsidRPr="009B6BCC" w:rsidRDefault="0076452F" w:rsidP="0076452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76452F" w:rsidRPr="009B6BCC" w:rsidRDefault="0076452F" w:rsidP="0076452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452F" w:rsidRPr="009B6BCC" w:rsidRDefault="0076452F" w:rsidP="005A135B">
      <w:pPr>
        <w:pStyle w:val="af"/>
        <w:numPr>
          <w:ilvl w:val="0"/>
          <w:numId w:val="3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№41-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172 953,00 (сто семьдесят две тысячи девятьсот пятьдесят три)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76452F" w:rsidRPr="009B6BCC" w:rsidRDefault="0076452F" w:rsidP="0076452F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76452F" w:rsidRPr="009B6BCC" w:rsidRDefault="0076452F" w:rsidP="0076452F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76452F" w:rsidRPr="009B6BCC" w:rsidRDefault="0076452F" w:rsidP="0076452F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6452F" w:rsidRPr="009B6BCC" w:rsidRDefault="0076452F" w:rsidP="005A135B">
      <w:pPr>
        <w:pStyle w:val="af"/>
        <w:numPr>
          <w:ilvl w:val="0"/>
          <w:numId w:val="31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6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FF4375" w:rsidRPr="009B6BCC" w:rsidRDefault="00FF4375" w:rsidP="00FF4375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№42.</w:t>
      </w:r>
    </w:p>
    <w:p w:rsidR="00FF4375" w:rsidRPr="009B6BCC" w:rsidRDefault="00FF4375" w:rsidP="00FF4375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FF4375" w:rsidRPr="009B6BCC" w:rsidRDefault="00FF4375" w:rsidP="005A135B">
      <w:pPr>
        <w:pStyle w:val="af"/>
        <w:numPr>
          <w:ilvl w:val="0"/>
          <w:numId w:val="32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№42-ТОО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4 437 680,00 (четыре миллиона четыреста тридцать семь тысяч шестьсот восемьдесят) тенге без учёта НДС.</w:t>
      </w:r>
    </w:p>
    <w:p w:rsidR="00FF4375" w:rsidRPr="009B6BCC" w:rsidRDefault="00FF4375" w:rsidP="005A135B">
      <w:pPr>
        <w:pStyle w:val="af"/>
        <w:numPr>
          <w:ilvl w:val="0"/>
          <w:numId w:val="32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4 970 201,60 </w:t>
      </w:r>
      <w:proofErr w:type="gramStart"/>
      <w:r w:rsidRPr="009B6BCC">
        <w:rPr>
          <w:bCs/>
          <w:sz w:val="23"/>
          <w:szCs w:val="23"/>
        </w:rPr>
        <w:t xml:space="preserve">( </w:t>
      </w:r>
      <w:proofErr w:type="gramEnd"/>
      <w:r w:rsidRPr="009B6BCC">
        <w:rPr>
          <w:bCs/>
          <w:sz w:val="23"/>
          <w:szCs w:val="23"/>
        </w:rPr>
        <w:t xml:space="preserve">четыре миллиона девятьсот семьдесят тысяч двести одна) тенге 60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FF4375" w:rsidRPr="009B6BCC" w:rsidRDefault="00FF4375" w:rsidP="00FF437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FF4375" w:rsidRPr="009B6BCC" w:rsidRDefault="00FF4375" w:rsidP="00FF4375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FF4375" w:rsidRPr="009B6BCC" w:rsidRDefault="00FF4375" w:rsidP="00FF437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F4375" w:rsidRPr="009B6BCC" w:rsidRDefault="00FF4375" w:rsidP="00FF437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F4375" w:rsidRPr="009B6BCC" w:rsidRDefault="00FF4375" w:rsidP="005A135B">
      <w:pPr>
        <w:pStyle w:val="af"/>
        <w:numPr>
          <w:ilvl w:val="0"/>
          <w:numId w:val="32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№42-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5 032 550,00 (пять миллионов тридцать две тысячи пятьсот пятьдесят)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FF4375" w:rsidRPr="009B6BCC" w:rsidRDefault="00FF4375" w:rsidP="00FF4375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FF4375" w:rsidRPr="009B6BCC" w:rsidRDefault="00FF4375" w:rsidP="00FF4375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FF4375" w:rsidRPr="009B6BCC" w:rsidRDefault="00FF4375" w:rsidP="00FF4375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FF4375" w:rsidRPr="009B6BCC" w:rsidRDefault="00FF4375" w:rsidP="005A135B">
      <w:pPr>
        <w:pStyle w:val="af"/>
        <w:numPr>
          <w:ilvl w:val="0"/>
          <w:numId w:val="32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7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6222D3" w:rsidRPr="009B6BCC" w:rsidRDefault="006222D3" w:rsidP="006222D3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№43.</w:t>
      </w:r>
    </w:p>
    <w:p w:rsidR="006222D3" w:rsidRPr="009B6BCC" w:rsidRDefault="006222D3" w:rsidP="006222D3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6222D3" w:rsidRPr="009B6BCC" w:rsidRDefault="006222D3" w:rsidP="005A135B">
      <w:pPr>
        <w:pStyle w:val="af"/>
        <w:numPr>
          <w:ilvl w:val="0"/>
          <w:numId w:val="33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№43-ТОО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570 500,00 (пятьсот семьдесят тысяч пятьсот) тенге без учёта НДС.</w:t>
      </w:r>
    </w:p>
    <w:p w:rsidR="006222D3" w:rsidRPr="009B6BCC" w:rsidRDefault="006222D3" w:rsidP="005A135B">
      <w:pPr>
        <w:pStyle w:val="af"/>
        <w:numPr>
          <w:ilvl w:val="0"/>
          <w:numId w:val="33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638 960,00 </w:t>
      </w:r>
      <w:proofErr w:type="gramStart"/>
      <w:r w:rsidRPr="009B6BCC">
        <w:rPr>
          <w:bCs/>
          <w:sz w:val="23"/>
          <w:szCs w:val="23"/>
        </w:rPr>
        <w:t xml:space="preserve">( </w:t>
      </w:r>
      <w:proofErr w:type="gramEnd"/>
      <w:r w:rsidRPr="009B6BCC">
        <w:rPr>
          <w:bCs/>
          <w:sz w:val="23"/>
          <w:szCs w:val="23"/>
        </w:rPr>
        <w:t xml:space="preserve">шестьсот тридцать восемь тысяч девятьсот шестьдесят)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6222D3" w:rsidRPr="009B6BCC" w:rsidRDefault="006222D3" w:rsidP="006222D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6222D3" w:rsidRPr="009B6BCC" w:rsidRDefault="006222D3" w:rsidP="006222D3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6222D3" w:rsidRPr="009B6BCC" w:rsidRDefault="006222D3" w:rsidP="006222D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6222D3" w:rsidRPr="009B6BCC" w:rsidRDefault="006222D3" w:rsidP="006222D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6222D3" w:rsidRPr="009B6BCC" w:rsidRDefault="006222D3" w:rsidP="005A135B">
      <w:pPr>
        <w:pStyle w:val="af"/>
        <w:numPr>
          <w:ilvl w:val="0"/>
          <w:numId w:val="33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№43-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646 458,00 (шестьсот сорок шесть тысяч четыреста пятьдесят восемь)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6222D3" w:rsidRPr="009B6BCC" w:rsidRDefault="006222D3" w:rsidP="006222D3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6222D3" w:rsidRPr="009B6BCC" w:rsidRDefault="006222D3" w:rsidP="006222D3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6222D3" w:rsidRPr="009B6BCC" w:rsidRDefault="006222D3" w:rsidP="006222D3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6222D3" w:rsidRPr="009B6BCC" w:rsidRDefault="006222D3" w:rsidP="005A135B">
      <w:pPr>
        <w:pStyle w:val="af"/>
        <w:numPr>
          <w:ilvl w:val="0"/>
          <w:numId w:val="3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8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1D7FA3" w:rsidRPr="009B6BCC" w:rsidRDefault="001D7FA3" w:rsidP="001D7FA3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№46.</w:t>
      </w:r>
    </w:p>
    <w:p w:rsidR="001D7FA3" w:rsidRPr="009B6BCC" w:rsidRDefault="001D7FA3" w:rsidP="001D7FA3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1D7FA3" w:rsidRPr="009B6BCC" w:rsidRDefault="001D7FA3" w:rsidP="005A135B">
      <w:pPr>
        <w:pStyle w:val="af"/>
        <w:numPr>
          <w:ilvl w:val="0"/>
          <w:numId w:val="34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№46-ТОО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432 960,00 (четыреста тридцать две тысячи девятьсот шестьдесят) тенге без учёта НДС.</w:t>
      </w:r>
    </w:p>
    <w:p w:rsidR="001D7FA3" w:rsidRPr="009B6BCC" w:rsidRDefault="001D7FA3" w:rsidP="005A135B">
      <w:pPr>
        <w:pStyle w:val="af"/>
        <w:numPr>
          <w:ilvl w:val="0"/>
          <w:numId w:val="34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484 915,20 (четыреста восемьдесят четыре тысячи девятьсот пятнадцать) тенге 20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1D7FA3" w:rsidRPr="009B6BCC" w:rsidRDefault="001D7FA3" w:rsidP="001D7FA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1D7FA3" w:rsidRPr="009B6BCC" w:rsidRDefault="001D7FA3" w:rsidP="001D7FA3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1D7FA3" w:rsidRPr="009B6BCC" w:rsidRDefault="001D7FA3" w:rsidP="001D7FA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1D7FA3" w:rsidRPr="009B6BCC" w:rsidRDefault="001D7FA3" w:rsidP="001D7FA3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D7FA3" w:rsidRPr="009B6BCC" w:rsidRDefault="001D7FA3" w:rsidP="005A135B">
      <w:pPr>
        <w:pStyle w:val="af"/>
        <w:numPr>
          <w:ilvl w:val="0"/>
          <w:numId w:val="34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№46-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489 455,98 (четыреста восемьдесят девять тысяч четыреста пятьдесят пять) тенге 98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1D7FA3" w:rsidRPr="009B6BCC" w:rsidRDefault="001D7FA3" w:rsidP="001D7FA3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1D7FA3" w:rsidRPr="009B6BCC" w:rsidRDefault="001D7FA3" w:rsidP="001D7FA3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1D7FA3" w:rsidRPr="009B6BCC" w:rsidRDefault="001D7FA3" w:rsidP="001D7FA3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1D7FA3" w:rsidRPr="009B6BCC" w:rsidRDefault="001D7FA3" w:rsidP="005A135B">
      <w:pPr>
        <w:pStyle w:val="af"/>
        <w:numPr>
          <w:ilvl w:val="0"/>
          <w:numId w:val="34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39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D42865" w:rsidRPr="009B6BCC" w:rsidRDefault="00D42865" w:rsidP="00D42865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№48.</w:t>
      </w:r>
    </w:p>
    <w:p w:rsidR="00D42865" w:rsidRPr="009B6BCC" w:rsidRDefault="00D42865" w:rsidP="00D42865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D42865" w:rsidRPr="009B6BCC" w:rsidRDefault="00D42865" w:rsidP="005A135B">
      <w:pPr>
        <w:pStyle w:val="af"/>
        <w:numPr>
          <w:ilvl w:val="0"/>
          <w:numId w:val="35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№48-ТОО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587 977,00 (пятьсот восемьдесят семь тысяч девятьсот семьдесят семь) тенге без учёта НДС.</w:t>
      </w:r>
    </w:p>
    <w:p w:rsidR="00D42865" w:rsidRPr="009B6BCC" w:rsidRDefault="00D42865" w:rsidP="005A135B">
      <w:pPr>
        <w:pStyle w:val="af"/>
        <w:numPr>
          <w:ilvl w:val="0"/>
          <w:numId w:val="35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658 534,24 (шестьсот пятьдесят восемь тысяч пятьсот тридцать четыре) тенге 24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D42865" w:rsidRPr="009B6BCC" w:rsidRDefault="00D42865" w:rsidP="00D4286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D42865" w:rsidRPr="009B6BCC" w:rsidRDefault="00D42865" w:rsidP="00D42865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D42865" w:rsidRPr="009B6BCC" w:rsidRDefault="00D42865" w:rsidP="00D4286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D42865" w:rsidRPr="009B6BCC" w:rsidRDefault="00D42865" w:rsidP="00D42865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D42865" w:rsidRPr="009B6BCC" w:rsidRDefault="00D42865" w:rsidP="005A135B">
      <w:pPr>
        <w:pStyle w:val="af"/>
        <w:numPr>
          <w:ilvl w:val="0"/>
          <w:numId w:val="35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№48-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666 965,02 (шестьсот шестьдесят шесть тысяч девятьсот шестьдесят пять) тенге 02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D42865" w:rsidRPr="009B6BCC" w:rsidRDefault="00D42865" w:rsidP="00D42865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D42865" w:rsidRPr="009B6BCC" w:rsidRDefault="00D42865" w:rsidP="00D42865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D42865" w:rsidRPr="009B6BCC" w:rsidRDefault="00D42865" w:rsidP="00D42865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D42865" w:rsidRPr="009B6BCC" w:rsidRDefault="00D42865" w:rsidP="005A135B">
      <w:pPr>
        <w:pStyle w:val="af"/>
        <w:numPr>
          <w:ilvl w:val="0"/>
          <w:numId w:val="35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0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7F1981" w:rsidRPr="009B6BCC" w:rsidRDefault="007F1981" w:rsidP="007F1981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№49.</w:t>
      </w:r>
    </w:p>
    <w:p w:rsidR="007F1981" w:rsidRPr="009B6BCC" w:rsidRDefault="007F1981" w:rsidP="007F1981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7F1981" w:rsidRPr="009B6BCC" w:rsidRDefault="007F1981" w:rsidP="005A135B">
      <w:pPr>
        <w:pStyle w:val="af"/>
        <w:numPr>
          <w:ilvl w:val="0"/>
          <w:numId w:val="36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№49-ТОО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2 431 296,00 (два миллиона четыреста тридцать одна тысяч двести девяносто шесть) тенге без учёта НДС.</w:t>
      </w:r>
    </w:p>
    <w:p w:rsidR="007F1981" w:rsidRPr="009B6BCC" w:rsidRDefault="007F1981" w:rsidP="005A135B">
      <w:pPr>
        <w:pStyle w:val="af"/>
        <w:numPr>
          <w:ilvl w:val="0"/>
          <w:numId w:val="3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2 723 051,52 (два миллиона семьсот двадцать три тысячи пятьдесят одна) тенге 52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7F1981" w:rsidRPr="009B6BCC" w:rsidRDefault="007F1981" w:rsidP="007F198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7F1981" w:rsidRPr="009B6BCC" w:rsidRDefault="007F1981" w:rsidP="007F1981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7F1981" w:rsidRPr="009B6BCC" w:rsidRDefault="007F1981" w:rsidP="007F198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7F1981" w:rsidRPr="009B6BCC" w:rsidRDefault="007F1981" w:rsidP="007F1981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F1981" w:rsidRPr="009B6BCC" w:rsidRDefault="007F1981" w:rsidP="005A135B">
      <w:pPr>
        <w:pStyle w:val="af"/>
        <w:numPr>
          <w:ilvl w:val="0"/>
          <w:numId w:val="36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№49-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2 750 684,98 (</w:t>
      </w:r>
      <w:r w:rsidR="00EC0F6A" w:rsidRPr="009B6BCC">
        <w:rPr>
          <w:bCs/>
          <w:sz w:val="23"/>
          <w:szCs w:val="23"/>
        </w:rPr>
        <w:t xml:space="preserve">два миллиона семьсот пятьдесят </w:t>
      </w:r>
      <w:r w:rsidRPr="009B6BCC">
        <w:rPr>
          <w:bCs/>
          <w:sz w:val="23"/>
          <w:szCs w:val="23"/>
        </w:rPr>
        <w:t xml:space="preserve">тысяч </w:t>
      </w:r>
      <w:r w:rsidR="00EC0F6A" w:rsidRPr="009B6BCC">
        <w:rPr>
          <w:bCs/>
          <w:sz w:val="23"/>
          <w:szCs w:val="23"/>
        </w:rPr>
        <w:t>шестьсот восемьдесят четыре</w:t>
      </w:r>
      <w:r w:rsidRPr="009B6BCC">
        <w:rPr>
          <w:bCs/>
          <w:sz w:val="23"/>
          <w:szCs w:val="23"/>
        </w:rPr>
        <w:t xml:space="preserve">) тенге 98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7F1981" w:rsidRPr="009B6BCC" w:rsidRDefault="007F1981" w:rsidP="007F1981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7F1981" w:rsidRPr="009B6BCC" w:rsidRDefault="007F1981" w:rsidP="007F1981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7F1981" w:rsidRPr="009B6BCC" w:rsidRDefault="007F1981" w:rsidP="007F1981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F1981" w:rsidRPr="009B6BCC" w:rsidRDefault="007F1981" w:rsidP="005A135B">
      <w:pPr>
        <w:pStyle w:val="af"/>
        <w:numPr>
          <w:ilvl w:val="0"/>
          <w:numId w:val="36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1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EC0F6A" w:rsidRPr="009B6BCC" w:rsidRDefault="00EC0F6A" w:rsidP="00EC0F6A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№50.</w:t>
      </w:r>
    </w:p>
    <w:p w:rsidR="00EC0F6A" w:rsidRPr="009B6BCC" w:rsidRDefault="00EC0F6A" w:rsidP="00EC0F6A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EC0F6A" w:rsidRPr="009B6BCC" w:rsidRDefault="00EC0F6A" w:rsidP="005A135B">
      <w:pPr>
        <w:pStyle w:val="af"/>
        <w:numPr>
          <w:ilvl w:val="0"/>
          <w:numId w:val="37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Признать выигравшей тендерную заявку потенциального поставщика по Лоту №</w:t>
      </w:r>
      <w:r w:rsidR="00EF7CA9" w:rsidRPr="009B6BCC">
        <w:rPr>
          <w:color w:val="000000"/>
          <w:sz w:val="23"/>
          <w:szCs w:val="23"/>
        </w:rPr>
        <w:t>50</w:t>
      </w:r>
      <w:r w:rsidRPr="009B6BCC">
        <w:rPr>
          <w:color w:val="000000"/>
          <w:sz w:val="23"/>
          <w:szCs w:val="23"/>
        </w:rPr>
        <w:t xml:space="preserve">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="00EF7CA9" w:rsidRPr="009B6BCC">
        <w:rPr>
          <w:color w:val="000000"/>
          <w:sz w:val="23"/>
          <w:szCs w:val="23"/>
        </w:rPr>
        <w:t>130 240,00 (сто тридцать тысяч двести сорок</w:t>
      </w:r>
      <w:r w:rsidRPr="009B6BCC">
        <w:rPr>
          <w:color w:val="000000"/>
          <w:sz w:val="23"/>
          <w:szCs w:val="23"/>
        </w:rPr>
        <w:t>) тенге без учёта НДС.</w:t>
      </w:r>
    </w:p>
    <w:p w:rsidR="00EC0F6A" w:rsidRPr="009B6BCC" w:rsidRDefault="00EC0F6A" w:rsidP="005A135B">
      <w:pPr>
        <w:pStyle w:val="af"/>
        <w:numPr>
          <w:ilvl w:val="0"/>
          <w:numId w:val="3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</w:t>
      </w:r>
      <w:r w:rsidR="00EF7CA9" w:rsidRPr="009B6BCC">
        <w:rPr>
          <w:bCs/>
          <w:sz w:val="23"/>
          <w:szCs w:val="23"/>
        </w:rPr>
        <w:t xml:space="preserve">145 868,80 (сто сорок пять </w:t>
      </w:r>
      <w:r w:rsidRPr="009B6BCC">
        <w:rPr>
          <w:bCs/>
          <w:sz w:val="23"/>
          <w:szCs w:val="23"/>
        </w:rPr>
        <w:t>тысяч</w:t>
      </w:r>
      <w:r w:rsidR="00EF7CA9" w:rsidRPr="009B6BCC">
        <w:rPr>
          <w:bCs/>
          <w:sz w:val="23"/>
          <w:szCs w:val="23"/>
        </w:rPr>
        <w:t xml:space="preserve"> восемьсот шестьдесят восемь</w:t>
      </w:r>
      <w:r w:rsidRPr="009B6BCC">
        <w:rPr>
          <w:bCs/>
          <w:sz w:val="23"/>
          <w:szCs w:val="23"/>
        </w:rPr>
        <w:t>) тенге</w:t>
      </w:r>
      <w:r w:rsidR="00EF7CA9" w:rsidRPr="009B6BCC">
        <w:rPr>
          <w:bCs/>
          <w:sz w:val="23"/>
          <w:szCs w:val="23"/>
        </w:rPr>
        <w:t xml:space="preserve"> 80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C0F6A" w:rsidRPr="009B6BCC" w:rsidRDefault="00EC0F6A" w:rsidP="00EC0F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EC0F6A" w:rsidRPr="009B6BCC" w:rsidRDefault="00EC0F6A" w:rsidP="00EC0F6A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EC0F6A" w:rsidRPr="009B6BCC" w:rsidRDefault="00EC0F6A" w:rsidP="00EC0F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C0F6A" w:rsidRPr="009B6BCC" w:rsidRDefault="00EC0F6A" w:rsidP="00EC0F6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C0F6A" w:rsidRPr="009B6BCC" w:rsidRDefault="00EC0F6A" w:rsidP="005A135B">
      <w:pPr>
        <w:pStyle w:val="af"/>
        <w:numPr>
          <w:ilvl w:val="0"/>
          <w:numId w:val="37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</w:t>
      </w:r>
      <w:r w:rsidR="00EF7CA9" w:rsidRPr="009B6BCC">
        <w:rPr>
          <w:color w:val="000000"/>
          <w:sz w:val="23"/>
          <w:szCs w:val="23"/>
        </w:rPr>
        <w:t>50</w:t>
      </w:r>
      <w:r w:rsidRPr="009B6BCC">
        <w:rPr>
          <w:color w:val="000000"/>
          <w:sz w:val="23"/>
          <w:szCs w:val="23"/>
        </w:rPr>
        <w:t>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</w:t>
      </w:r>
      <w:r w:rsidR="00EF7CA9" w:rsidRPr="009B6BCC">
        <w:rPr>
          <w:bCs/>
          <w:sz w:val="23"/>
          <w:szCs w:val="23"/>
        </w:rPr>
        <w:t>147 260,00</w:t>
      </w:r>
      <w:r w:rsidRPr="009B6BCC">
        <w:rPr>
          <w:bCs/>
          <w:sz w:val="23"/>
          <w:szCs w:val="23"/>
        </w:rPr>
        <w:t xml:space="preserve"> </w:t>
      </w:r>
      <w:r w:rsidR="00EF7CA9" w:rsidRPr="009B6BCC">
        <w:rPr>
          <w:bCs/>
          <w:sz w:val="23"/>
          <w:szCs w:val="23"/>
        </w:rPr>
        <w:t>(сто сорок семь тысяч двести шестьдесят) тенге 00</w:t>
      </w:r>
      <w:r w:rsidRPr="009B6BCC">
        <w:rPr>
          <w:bCs/>
          <w:sz w:val="23"/>
          <w:szCs w:val="23"/>
        </w:rPr>
        <w:t xml:space="preserve">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EC0F6A" w:rsidRPr="009B6BCC" w:rsidRDefault="00EC0F6A" w:rsidP="00EC0F6A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EC0F6A" w:rsidRPr="009B6BCC" w:rsidRDefault="00EC0F6A" w:rsidP="00EC0F6A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EC0F6A" w:rsidRPr="009B6BCC" w:rsidRDefault="00EC0F6A" w:rsidP="00EC0F6A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EC0F6A" w:rsidRPr="009B6BCC" w:rsidRDefault="00EC0F6A" w:rsidP="005A135B">
      <w:pPr>
        <w:pStyle w:val="af"/>
        <w:numPr>
          <w:ilvl w:val="0"/>
          <w:numId w:val="37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2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014F4C" w:rsidRPr="009B6BCC" w:rsidRDefault="00014F4C" w:rsidP="00014F4C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№52.</w:t>
      </w:r>
    </w:p>
    <w:p w:rsidR="00014F4C" w:rsidRPr="009B6BCC" w:rsidRDefault="00014F4C" w:rsidP="00014F4C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014F4C" w:rsidRPr="009B6BCC" w:rsidRDefault="00014F4C" w:rsidP="005A135B">
      <w:pPr>
        <w:pStyle w:val="af"/>
        <w:numPr>
          <w:ilvl w:val="0"/>
          <w:numId w:val="38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№52-ТОО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3 618 681,00 (три миллиона шестьсот восемнадцать тысяч шестьсот восемьдесят одна) тенге без учёта НДС.</w:t>
      </w:r>
    </w:p>
    <w:p w:rsidR="00014F4C" w:rsidRPr="009B6BCC" w:rsidRDefault="00014F4C" w:rsidP="005A135B">
      <w:pPr>
        <w:pStyle w:val="af"/>
        <w:numPr>
          <w:ilvl w:val="0"/>
          <w:numId w:val="38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4 052 922,72 (</w:t>
      </w:r>
      <w:r w:rsidR="008426CC" w:rsidRPr="009B6BCC">
        <w:rPr>
          <w:bCs/>
          <w:sz w:val="23"/>
          <w:szCs w:val="23"/>
        </w:rPr>
        <w:t xml:space="preserve">четыре миллиона пятьдесят две </w:t>
      </w:r>
      <w:r w:rsidRPr="009B6BCC">
        <w:rPr>
          <w:bCs/>
          <w:sz w:val="23"/>
          <w:szCs w:val="23"/>
        </w:rPr>
        <w:t>тысяч</w:t>
      </w:r>
      <w:r w:rsidR="008426CC" w:rsidRPr="009B6BCC">
        <w:rPr>
          <w:bCs/>
          <w:sz w:val="23"/>
          <w:szCs w:val="23"/>
        </w:rPr>
        <w:t>и девятьсот двадцать две</w:t>
      </w:r>
      <w:r w:rsidRPr="009B6BCC">
        <w:rPr>
          <w:bCs/>
          <w:sz w:val="23"/>
          <w:szCs w:val="23"/>
        </w:rPr>
        <w:t xml:space="preserve">) тенге 72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014F4C" w:rsidRPr="009B6BCC" w:rsidRDefault="00014F4C" w:rsidP="00014F4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014F4C" w:rsidRPr="009B6BCC" w:rsidRDefault="00014F4C" w:rsidP="00014F4C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014F4C" w:rsidRPr="009B6BCC" w:rsidRDefault="00014F4C" w:rsidP="00014F4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014F4C" w:rsidRPr="009B6BCC" w:rsidRDefault="00014F4C" w:rsidP="00014F4C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14F4C" w:rsidRPr="009B6BCC" w:rsidRDefault="00014F4C" w:rsidP="005A135B">
      <w:pPr>
        <w:pStyle w:val="af"/>
        <w:numPr>
          <w:ilvl w:val="0"/>
          <w:numId w:val="38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№52-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4 105 061,52 (</w:t>
      </w:r>
      <w:r w:rsidR="008426CC" w:rsidRPr="009B6BCC">
        <w:rPr>
          <w:bCs/>
          <w:sz w:val="23"/>
          <w:szCs w:val="23"/>
        </w:rPr>
        <w:t xml:space="preserve">четыре миллиона сто пять </w:t>
      </w:r>
      <w:r w:rsidRPr="009B6BCC">
        <w:rPr>
          <w:bCs/>
          <w:sz w:val="23"/>
          <w:szCs w:val="23"/>
        </w:rPr>
        <w:t>тысяч шестьдесят</w:t>
      </w:r>
      <w:r w:rsidR="008426CC" w:rsidRPr="009B6BCC">
        <w:rPr>
          <w:bCs/>
          <w:sz w:val="23"/>
          <w:szCs w:val="23"/>
        </w:rPr>
        <w:t xml:space="preserve"> одна</w:t>
      </w:r>
      <w:r w:rsidRPr="009B6BCC">
        <w:rPr>
          <w:bCs/>
          <w:sz w:val="23"/>
          <w:szCs w:val="23"/>
        </w:rPr>
        <w:t xml:space="preserve">) тенге 52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014F4C" w:rsidRPr="009B6BCC" w:rsidRDefault="00014F4C" w:rsidP="00014F4C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014F4C" w:rsidRPr="009B6BCC" w:rsidRDefault="00014F4C" w:rsidP="00014F4C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014F4C" w:rsidRPr="009B6BCC" w:rsidRDefault="00014F4C" w:rsidP="00014F4C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014F4C" w:rsidRPr="009B6BCC" w:rsidRDefault="00014F4C" w:rsidP="005A135B">
      <w:pPr>
        <w:pStyle w:val="af"/>
        <w:numPr>
          <w:ilvl w:val="0"/>
          <w:numId w:val="38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3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3164CA" w:rsidRPr="009B6BCC" w:rsidRDefault="003164CA" w:rsidP="003164CA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№53.</w:t>
      </w:r>
    </w:p>
    <w:p w:rsidR="003164CA" w:rsidRPr="009B6BCC" w:rsidRDefault="003164CA" w:rsidP="003164CA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3164CA" w:rsidRPr="009B6BCC" w:rsidRDefault="003164CA" w:rsidP="005A135B">
      <w:pPr>
        <w:pStyle w:val="af"/>
        <w:numPr>
          <w:ilvl w:val="0"/>
          <w:numId w:val="39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№53-ТОО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1 371 040,00 (один миллион триста семьдесят одна тысяча сорок) тенге без учёта НДС.</w:t>
      </w:r>
    </w:p>
    <w:p w:rsidR="003164CA" w:rsidRPr="009B6BCC" w:rsidRDefault="003164CA" w:rsidP="005A135B">
      <w:pPr>
        <w:pStyle w:val="af"/>
        <w:numPr>
          <w:ilvl w:val="0"/>
          <w:numId w:val="39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lastRenderedPageBreak/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1 535 564,80 (один миллион пятьсот тридцать пять тысяч пятьсот шестьдесят четыре) тенге 80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3164CA" w:rsidRPr="009B6BCC" w:rsidRDefault="003164CA" w:rsidP="003164C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3164CA" w:rsidRPr="009B6BCC" w:rsidRDefault="003164CA" w:rsidP="003164CA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3164CA" w:rsidRPr="009B6BCC" w:rsidRDefault="003164CA" w:rsidP="003164C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3164CA" w:rsidRPr="009B6BCC" w:rsidRDefault="003164CA" w:rsidP="003164CA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164CA" w:rsidRPr="009B6BCC" w:rsidRDefault="003164CA" w:rsidP="005A135B">
      <w:pPr>
        <w:pStyle w:val="af"/>
        <w:numPr>
          <w:ilvl w:val="0"/>
          <w:numId w:val="39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№53-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1 550 780,00 (один миллион пятьсот пятьдесят тысяч семьсот восемьдесят)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3164CA" w:rsidRPr="009B6BCC" w:rsidRDefault="003164CA" w:rsidP="003164CA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3164CA" w:rsidRPr="009B6BCC" w:rsidRDefault="003164CA" w:rsidP="003164CA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3164CA" w:rsidRPr="009B6BCC" w:rsidRDefault="003164CA" w:rsidP="003164CA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164CA" w:rsidRPr="009B6BCC" w:rsidRDefault="003164CA" w:rsidP="005A135B">
      <w:pPr>
        <w:pStyle w:val="af"/>
        <w:numPr>
          <w:ilvl w:val="0"/>
          <w:numId w:val="39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4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3421C8" w:rsidRPr="009B6BCC" w:rsidRDefault="003421C8" w:rsidP="003421C8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№54.</w:t>
      </w:r>
    </w:p>
    <w:p w:rsidR="003421C8" w:rsidRPr="009B6BCC" w:rsidRDefault="003421C8" w:rsidP="003421C8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3421C8" w:rsidRPr="009B6BCC" w:rsidRDefault="003421C8" w:rsidP="005A135B">
      <w:pPr>
        <w:pStyle w:val="af"/>
        <w:numPr>
          <w:ilvl w:val="0"/>
          <w:numId w:val="40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№54-ТОО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154 620,00 (сто пятьдесят четыре тысячи шестьсот двадцать) тенге без учёта НДС.</w:t>
      </w:r>
    </w:p>
    <w:p w:rsidR="003421C8" w:rsidRPr="009B6BCC" w:rsidRDefault="003421C8" w:rsidP="005A135B">
      <w:pPr>
        <w:pStyle w:val="af"/>
        <w:numPr>
          <w:ilvl w:val="0"/>
          <w:numId w:val="40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173 174,40 (сто семьдесят три тысячи сто семьдесят четыре) тенге 40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3421C8" w:rsidRPr="009B6BCC" w:rsidRDefault="003421C8" w:rsidP="003421C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3421C8" w:rsidRPr="009B6BCC" w:rsidRDefault="003421C8" w:rsidP="003421C8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3421C8" w:rsidRPr="009B6BCC" w:rsidRDefault="003421C8" w:rsidP="003421C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3421C8" w:rsidRPr="009B6BCC" w:rsidRDefault="003421C8" w:rsidP="003421C8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21C8" w:rsidRPr="009B6BCC" w:rsidRDefault="003421C8" w:rsidP="005A135B">
      <w:pPr>
        <w:pStyle w:val="af"/>
        <w:numPr>
          <w:ilvl w:val="0"/>
          <w:numId w:val="40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№54-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175 230,00 (сто семьдесят пять тысяч двести тридцать)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3421C8" w:rsidRPr="009B6BCC" w:rsidRDefault="003421C8" w:rsidP="003421C8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3421C8" w:rsidRPr="009B6BCC" w:rsidRDefault="003421C8" w:rsidP="003421C8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3421C8" w:rsidRPr="009B6BCC" w:rsidRDefault="003421C8" w:rsidP="003421C8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3421C8" w:rsidRPr="009B6BCC" w:rsidRDefault="003421C8" w:rsidP="005A135B">
      <w:pPr>
        <w:pStyle w:val="af"/>
        <w:numPr>
          <w:ilvl w:val="0"/>
          <w:numId w:val="40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5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AA453F" w:rsidRPr="009B6BCC" w:rsidRDefault="00AA453F" w:rsidP="00AA453F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№56.</w:t>
      </w:r>
    </w:p>
    <w:p w:rsidR="00AA453F" w:rsidRPr="009B6BCC" w:rsidRDefault="00AA453F" w:rsidP="00AA453F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AA453F" w:rsidRPr="009B6BCC" w:rsidRDefault="00AA453F" w:rsidP="005A135B">
      <w:pPr>
        <w:pStyle w:val="af"/>
        <w:numPr>
          <w:ilvl w:val="0"/>
          <w:numId w:val="41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№56-ТОО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4 009 824,00 (четыре миллиона девять тысяч восемьсот двадцать четыре) тенге без учёта НДС.</w:t>
      </w:r>
    </w:p>
    <w:p w:rsidR="00AA453F" w:rsidRPr="009B6BCC" w:rsidRDefault="00AA453F" w:rsidP="005A135B">
      <w:pPr>
        <w:pStyle w:val="af"/>
        <w:numPr>
          <w:ilvl w:val="0"/>
          <w:numId w:val="4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4 491 002,88 (четыре миллиона четыреста девяносто одна тысяча две) тенге 88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AA453F" w:rsidRPr="009B6BCC" w:rsidRDefault="00AA453F" w:rsidP="00AA453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AA453F" w:rsidRPr="009B6BCC" w:rsidRDefault="00AA453F" w:rsidP="00AA453F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AA453F" w:rsidRPr="009B6BCC" w:rsidRDefault="00AA453F" w:rsidP="00AA453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AA453F" w:rsidRPr="009B6BCC" w:rsidRDefault="00AA453F" w:rsidP="00AA453F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AA453F" w:rsidRPr="009B6BCC" w:rsidRDefault="00AA453F" w:rsidP="005A135B">
      <w:pPr>
        <w:pStyle w:val="af"/>
        <w:numPr>
          <w:ilvl w:val="0"/>
          <w:numId w:val="41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№56-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4 547 340,07 (четыре миллиона пятьсот сорок семь тысяч триста сорок) тенге 07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AA453F" w:rsidRPr="009B6BCC" w:rsidRDefault="00AA453F" w:rsidP="00AA453F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AA453F" w:rsidRPr="009B6BCC" w:rsidRDefault="00AA453F" w:rsidP="00AA453F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AA453F" w:rsidRPr="009B6BCC" w:rsidRDefault="00AA453F" w:rsidP="00AA453F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AA453F" w:rsidRPr="009B6BCC" w:rsidRDefault="00AA453F" w:rsidP="005A135B">
      <w:pPr>
        <w:pStyle w:val="af"/>
        <w:numPr>
          <w:ilvl w:val="0"/>
          <w:numId w:val="41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6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777847" w:rsidRPr="009B6BCC" w:rsidRDefault="00777847" w:rsidP="00777847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№57.</w:t>
      </w:r>
    </w:p>
    <w:p w:rsidR="00777847" w:rsidRPr="009B6BCC" w:rsidRDefault="00777847" w:rsidP="00777847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777847" w:rsidRPr="009B6BCC" w:rsidRDefault="00777847" w:rsidP="005A135B">
      <w:pPr>
        <w:pStyle w:val="af"/>
        <w:numPr>
          <w:ilvl w:val="0"/>
          <w:numId w:val="42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№57-ТОО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143 100,00 (сто сорок три тысячи сто) тенге без учёта НДС.</w:t>
      </w:r>
    </w:p>
    <w:p w:rsidR="00777847" w:rsidRPr="009B6BCC" w:rsidRDefault="00777847" w:rsidP="005A135B">
      <w:pPr>
        <w:pStyle w:val="af"/>
        <w:numPr>
          <w:ilvl w:val="0"/>
          <w:numId w:val="42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lastRenderedPageBreak/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160 272,00 (сто шестьдесят тысяч двести семьдесят две)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777847" w:rsidRPr="009B6BCC" w:rsidRDefault="00777847" w:rsidP="0077784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777847" w:rsidRPr="009B6BCC" w:rsidRDefault="00777847" w:rsidP="00777847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777847" w:rsidRPr="009B6BCC" w:rsidRDefault="00777847" w:rsidP="0077784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777847" w:rsidRPr="009B6BCC" w:rsidRDefault="00777847" w:rsidP="00777847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77847" w:rsidRPr="009B6BCC" w:rsidRDefault="00777847" w:rsidP="005A135B">
      <w:pPr>
        <w:pStyle w:val="af"/>
        <w:numPr>
          <w:ilvl w:val="0"/>
          <w:numId w:val="42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№57-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162 000,00 (сто шестьдесят две тысячи)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777847" w:rsidRPr="009B6BCC" w:rsidRDefault="00777847" w:rsidP="00777847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777847" w:rsidRPr="009B6BCC" w:rsidRDefault="00777847" w:rsidP="00777847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777847" w:rsidRPr="009B6BCC" w:rsidRDefault="00777847" w:rsidP="00777847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777847" w:rsidRPr="009B6BCC" w:rsidRDefault="00777847" w:rsidP="005A135B">
      <w:pPr>
        <w:pStyle w:val="af"/>
        <w:numPr>
          <w:ilvl w:val="0"/>
          <w:numId w:val="42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7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6E0FA0" w:rsidRPr="009B6BCC" w:rsidRDefault="006E0FA0" w:rsidP="006E0FA0">
      <w:pPr>
        <w:pStyle w:val="af"/>
        <w:outlineLvl w:val="0"/>
        <w:rPr>
          <w:color w:val="000000"/>
          <w:sz w:val="23"/>
          <w:szCs w:val="23"/>
        </w:rPr>
      </w:pPr>
      <w:r w:rsidRPr="009B6BCC">
        <w:rPr>
          <w:b/>
          <w:bCs/>
          <w:sz w:val="23"/>
          <w:szCs w:val="23"/>
          <w:u w:val="single"/>
        </w:rPr>
        <w:t>Лот №71.</w:t>
      </w:r>
    </w:p>
    <w:p w:rsidR="006E0FA0" w:rsidRPr="009B6BCC" w:rsidRDefault="006E0FA0" w:rsidP="006E0FA0">
      <w:pPr>
        <w:pStyle w:val="af"/>
        <w:outlineLvl w:val="0"/>
        <w:rPr>
          <w:bCs/>
          <w:sz w:val="23"/>
          <w:szCs w:val="23"/>
        </w:rPr>
      </w:pPr>
      <w:r w:rsidRPr="009B6BCC">
        <w:rPr>
          <w:bCs/>
          <w:sz w:val="23"/>
          <w:szCs w:val="23"/>
        </w:rPr>
        <w:t>Тендерная комиссия путём открытого голосования РЕШИЛА:</w:t>
      </w:r>
    </w:p>
    <w:p w:rsidR="006E0FA0" w:rsidRPr="009B6BCC" w:rsidRDefault="006E0FA0" w:rsidP="005A135B">
      <w:pPr>
        <w:pStyle w:val="af"/>
        <w:numPr>
          <w:ilvl w:val="0"/>
          <w:numId w:val="43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Признать выигравшей тендерную заявку потенциального поставщика по Лоту №71-ТОО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color w:val="000000"/>
          <w:sz w:val="22"/>
          <w:szCs w:val="22"/>
        </w:rPr>
        <w:t xml:space="preserve">  </w:t>
      </w:r>
      <w:r w:rsidRPr="009B6BCC">
        <w:rPr>
          <w:bCs/>
          <w:sz w:val="23"/>
          <w:szCs w:val="23"/>
        </w:rPr>
        <w:t xml:space="preserve">с общей суммой </w:t>
      </w:r>
      <w:r w:rsidRPr="009B6BCC">
        <w:rPr>
          <w:color w:val="000000"/>
          <w:sz w:val="23"/>
          <w:szCs w:val="23"/>
        </w:rPr>
        <w:t>159 000,00 (сто пятьдесят девять тысяч) тенге без учёта НДС.</w:t>
      </w:r>
    </w:p>
    <w:p w:rsidR="006E0FA0" w:rsidRPr="009B6BCC" w:rsidRDefault="006E0FA0" w:rsidP="005A135B">
      <w:pPr>
        <w:pStyle w:val="af"/>
        <w:numPr>
          <w:ilvl w:val="0"/>
          <w:numId w:val="43"/>
        </w:numPr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 xml:space="preserve">АО «Волковгеология» в срок до 20 (двадцати) календарных дней заключить договор с ТОО «Компаньон-ПВ», </w:t>
      </w:r>
      <w:r w:rsidRPr="009B6BCC">
        <w:rPr>
          <w:bCs/>
          <w:color w:val="000000"/>
          <w:sz w:val="22"/>
          <w:szCs w:val="22"/>
        </w:rPr>
        <w:t>РК индекс 140 005, г. Павлодар ул. Мира 18, тел№ 8 (7182) 53 09 99, e-</w:t>
      </w:r>
      <w:proofErr w:type="spellStart"/>
      <w:r w:rsidRPr="009B6BCC">
        <w:rPr>
          <w:bCs/>
          <w:color w:val="000000"/>
          <w:sz w:val="22"/>
          <w:szCs w:val="22"/>
        </w:rPr>
        <w:t>mail</w:t>
      </w:r>
      <w:proofErr w:type="spellEnd"/>
      <w:r w:rsidRPr="009B6BCC">
        <w:rPr>
          <w:bCs/>
          <w:color w:val="000000"/>
          <w:sz w:val="22"/>
          <w:szCs w:val="22"/>
        </w:rPr>
        <w:t xml:space="preserve">: </w:t>
      </w:r>
      <w:proofErr w:type="spellStart"/>
      <w:r w:rsidRPr="009B6BCC">
        <w:rPr>
          <w:bCs/>
          <w:color w:val="000000"/>
          <w:sz w:val="22"/>
          <w:szCs w:val="22"/>
        </w:rPr>
        <w:t>pavlodar_metall@mail</w:t>
      </w:r>
      <w:proofErr w:type="spellEnd"/>
      <w:r w:rsidRPr="009B6BCC">
        <w:rPr>
          <w:bCs/>
          <w:color w:val="000000"/>
          <w:sz w:val="22"/>
          <w:szCs w:val="22"/>
        </w:rPr>
        <w:t>/</w:t>
      </w:r>
      <w:proofErr w:type="spellStart"/>
      <w:r w:rsidRPr="009B6BCC">
        <w:rPr>
          <w:bCs/>
          <w:color w:val="000000"/>
          <w:sz w:val="22"/>
          <w:szCs w:val="22"/>
        </w:rPr>
        <w:t>ru</w:t>
      </w:r>
      <w:proofErr w:type="spellEnd"/>
      <w:r w:rsidRPr="009B6BCC">
        <w:rPr>
          <w:bCs/>
          <w:sz w:val="23"/>
          <w:szCs w:val="23"/>
        </w:rPr>
        <w:t xml:space="preserve">  на общую сумму 178 080,00 (сто семьдесят восемь тысяч восемьдесят)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</w:p>
    <w:p w:rsidR="006E0FA0" w:rsidRPr="009B6BCC" w:rsidRDefault="006E0FA0" w:rsidP="006E0FA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</w:rPr>
        <w:t>На следующих условиях:</w:t>
      </w:r>
    </w:p>
    <w:p w:rsidR="006E0FA0" w:rsidRPr="009B6BCC" w:rsidRDefault="006E0FA0" w:rsidP="006E0FA0">
      <w:pPr>
        <w:pStyle w:val="af"/>
        <w:ind w:left="1080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филиала УПТОК АО «Волковгеология».</w:t>
      </w:r>
    </w:p>
    <w:p w:rsidR="006E0FA0" w:rsidRPr="009B6BCC" w:rsidRDefault="006E0FA0" w:rsidP="006E0FA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6E0FA0" w:rsidRPr="009B6BCC" w:rsidRDefault="006E0FA0" w:rsidP="006E0FA0">
      <w:pPr>
        <w:pStyle w:val="af"/>
        <w:ind w:left="1080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6E0FA0" w:rsidRPr="009B6BCC" w:rsidRDefault="006E0FA0" w:rsidP="005A135B">
      <w:pPr>
        <w:pStyle w:val="af"/>
        <w:numPr>
          <w:ilvl w:val="0"/>
          <w:numId w:val="43"/>
        </w:numPr>
        <w:outlineLvl w:val="0"/>
        <w:rPr>
          <w:color w:val="000000"/>
          <w:sz w:val="23"/>
          <w:szCs w:val="23"/>
        </w:rPr>
      </w:pPr>
      <w:proofErr w:type="gramStart"/>
      <w:r w:rsidRPr="009B6BCC">
        <w:rPr>
          <w:color w:val="000000"/>
          <w:sz w:val="23"/>
          <w:szCs w:val="23"/>
        </w:rPr>
        <w:t>В случае отказа от заключения договора потенциальным поставщиком, занявшим 1-ое место, заключить договор с потенциальным  поставщиком, занявшим 2-ое место по Лоту №71-</w:t>
      </w:r>
      <w:r w:rsidRPr="009B6BCC">
        <w:rPr>
          <w:bCs/>
          <w:sz w:val="23"/>
          <w:szCs w:val="23"/>
        </w:rPr>
        <w:t xml:space="preserve"> ТОО «</w:t>
      </w:r>
      <w:proofErr w:type="spellStart"/>
      <w:r w:rsidRPr="009B6BCC">
        <w:rPr>
          <w:bCs/>
          <w:sz w:val="23"/>
          <w:szCs w:val="23"/>
        </w:rPr>
        <w:t>Табыс</w:t>
      </w:r>
      <w:proofErr w:type="spellEnd"/>
      <w:r w:rsidRPr="009B6BCC">
        <w:rPr>
          <w:bCs/>
          <w:sz w:val="23"/>
          <w:szCs w:val="23"/>
        </w:rPr>
        <w:t xml:space="preserve">-Н» </w:t>
      </w:r>
      <w:r w:rsidRPr="009B6BCC">
        <w:rPr>
          <w:bCs/>
          <w:sz w:val="22"/>
          <w:szCs w:val="22"/>
        </w:rPr>
        <w:t xml:space="preserve">РК индекс 140 000, г. Павлодар Центральная </w:t>
      </w:r>
      <w:proofErr w:type="spellStart"/>
      <w:r w:rsidRPr="009B6BCC">
        <w:rPr>
          <w:bCs/>
          <w:sz w:val="22"/>
          <w:szCs w:val="22"/>
        </w:rPr>
        <w:t>промзона</w:t>
      </w:r>
      <w:proofErr w:type="spellEnd"/>
      <w:r w:rsidRPr="009B6BCC">
        <w:rPr>
          <w:bCs/>
          <w:sz w:val="22"/>
          <w:szCs w:val="22"/>
        </w:rPr>
        <w:t>, тел№ 8 (7182) 33 40 71</w:t>
      </w:r>
      <w:r w:rsidRPr="009B6BCC">
        <w:rPr>
          <w:bCs/>
          <w:color w:val="000000"/>
          <w:sz w:val="23"/>
          <w:szCs w:val="23"/>
        </w:rPr>
        <w:t>.,</w:t>
      </w:r>
      <w:r w:rsidRPr="009B6BCC">
        <w:rPr>
          <w:bCs/>
          <w:sz w:val="23"/>
          <w:szCs w:val="23"/>
        </w:rPr>
        <w:t xml:space="preserve"> на общую сумму 179 500,00 (сто семьдесят девять тысяч пятьсот) тенге 00 </w:t>
      </w:r>
      <w:proofErr w:type="spellStart"/>
      <w:r w:rsidRPr="009B6BCC">
        <w:rPr>
          <w:bCs/>
          <w:sz w:val="23"/>
          <w:szCs w:val="23"/>
        </w:rPr>
        <w:t>тыин</w:t>
      </w:r>
      <w:proofErr w:type="spellEnd"/>
      <w:r w:rsidRPr="009B6BCC">
        <w:rPr>
          <w:bCs/>
          <w:sz w:val="23"/>
          <w:szCs w:val="23"/>
        </w:rPr>
        <w:t xml:space="preserve"> с учётом НДС.</w:t>
      </w:r>
      <w:proofErr w:type="gramEnd"/>
    </w:p>
    <w:p w:rsidR="006E0FA0" w:rsidRPr="009B6BCC" w:rsidRDefault="006E0FA0" w:rsidP="006E0FA0">
      <w:pPr>
        <w:pStyle w:val="af"/>
        <w:ind w:left="1134"/>
        <w:outlineLvl w:val="0"/>
        <w:rPr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lastRenderedPageBreak/>
        <w:t>Условия поставки-</w:t>
      </w:r>
      <w:r w:rsidRPr="009B6BCC">
        <w:rPr>
          <w:sz w:val="23"/>
          <w:szCs w:val="23"/>
        </w:rPr>
        <w:t xml:space="preserve"> </w:t>
      </w:r>
      <w:r w:rsidRPr="009B6BCC">
        <w:rPr>
          <w:sz w:val="23"/>
          <w:szCs w:val="23"/>
          <w:lang w:val="en-US"/>
        </w:rPr>
        <w:t>DDP</w:t>
      </w:r>
      <w:r w:rsidRPr="009B6BCC">
        <w:rPr>
          <w:sz w:val="23"/>
          <w:szCs w:val="23"/>
        </w:rPr>
        <w:t xml:space="preserve"> (ИНКОТЕРМС 2010) пос. Покровка </w:t>
      </w:r>
      <w:proofErr w:type="spellStart"/>
      <w:r w:rsidRPr="009B6BCC">
        <w:rPr>
          <w:sz w:val="23"/>
          <w:szCs w:val="23"/>
        </w:rPr>
        <w:t>Илийского</w:t>
      </w:r>
      <w:proofErr w:type="spellEnd"/>
      <w:r w:rsidRPr="009B6BCC">
        <w:rPr>
          <w:sz w:val="23"/>
          <w:szCs w:val="23"/>
        </w:rPr>
        <w:t xml:space="preserve"> района </w:t>
      </w:r>
      <w:proofErr w:type="spellStart"/>
      <w:r w:rsidRPr="009B6BCC">
        <w:rPr>
          <w:sz w:val="23"/>
          <w:szCs w:val="23"/>
        </w:rPr>
        <w:t>Алматинской</w:t>
      </w:r>
      <w:proofErr w:type="spellEnd"/>
      <w:r w:rsidRPr="009B6BCC">
        <w:rPr>
          <w:sz w:val="23"/>
          <w:szCs w:val="23"/>
        </w:rPr>
        <w:t xml:space="preserve"> области ул. Садовая 1а, склад   филиала УПТОК АО «Волковгеология».</w:t>
      </w:r>
    </w:p>
    <w:p w:rsidR="006E0FA0" w:rsidRPr="009B6BCC" w:rsidRDefault="006E0FA0" w:rsidP="006E0FA0">
      <w:pPr>
        <w:pStyle w:val="af"/>
        <w:ind w:left="113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Сроки поставки-</w:t>
      </w:r>
      <w:r w:rsidRPr="009B6BCC">
        <w:rPr>
          <w:color w:val="000000"/>
          <w:sz w:val="23"/>
          <w:szCs w:val="23"/>
        </w:rPr>
        <w:t>соответствующими партиями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2012г. по заявкам Заказчика. Соответствующая партия товара поставляется в течени</w:t>
      </w:r>
      <w:proofErr w:type="gramStart"/>
      <w:r w:rsidRPr="009B6BCC">
        <w:rPr>
          <w:color w:val="000000"/>
          <w:sz w:val="23"/>
          <w:szCs w:val="23"/>
        </w:rPr>
        <w:t>и</w:t>
      </w:r>
      <w:proofErr w:type="gramEnd"/>
      <w:r w:rsidRPr="009B6BCC">
        <w:rPr>
          <w:color w:val="000000"/>
          <w:sz w:val="23"/>
          <w:szCs w:val="23"/>
        </w:rPr>
        <w:t xml:space="preserve"> 15 (пятнадцати) дней с даты подачи заявки.</w:t>
      </w:r>
    </w:p>
    <w:p w:rsidR="006E0FA0" w:rsidRPr="009B6BCC" w:rsidRDefault="006E0FA0" w:rsidP="006E0FA0">
      <w:pPr>
        <w:pStyle w:val="af"/>
        <w:ind w:firstLine="414"/>
        <w:outlineLvl w:val="0"/>
        <w:rPr>
          <w:color w:val="000000"/>
          <w:sz w:val="23"/>
          <w:szCs w:val="23"/>
        </w:rPr>
      </w:pPr>
      <w:r w:rsidRPr="009B6BCC">
        <w:rPr>
          <w:color w:val="000000"/>
          <w:sz w:val="23"/>
          <w:szCs w:val="23"/>
          <w:u w:val="single"/>
        </w:rPr>
        <w:t>Условия оплаты-</w:t>
      </w:r>
      <w:r w:rsidRPr="009B6BCC">
        <w:rPr>
          <w:color w:val="000000"/>
          <w:sz w:val="23"/>
          <w:szCs w:val="23"/>
        </w:rPr>
        <w:t>по факту поставки соответствующей партии товара в течение 30 (тридцати) операционных дней.</w:t>
      </w:r>
    </w:p>
    <w:p w:rsidR="006E0FA0" w:rsidRPr="009B6BCC" w:rsidRDefault="006E0FA0" w:rsidP="005A135B">
      <w:pPr>
        <w:pStyle w:val="af"/>
        <w:numPr>
          <w:ilvl w:val="0"/>
          <w:numId w:val="43"/>
        </w:numPr>
        <w:outlineLvl w:val="0"/>
        <w:rPr>
          <w:rStyle w:val="a8"/>
          <w:color w:val="000000"/>
          <w:sz w:val="23"/>
          <w:szCs w:val="23"/>
          <w:u w:val="none"/>
        </w:rPr>
      </w:pPr>
      <w:r w:rsidRPr="009B6BCC">
        <w:rPr>
          <w:color w:val="000000"/>
          <w:sz w:val="23"/>
          <w:szCs w:val="23"/>
        </w:rPr>
        <w:t xml:space="preserve">АО «Волковгеология» направить текст объявления об итогах проведённого тендера по закупкам товаров в газете </w:t>
      </w:r>
      <w:r w:rsidRPr="009B6BCC">
        <w:rPr>
          <w:sz w:val="23"/>
          <w:szCs w:val="23"/>
          <w:u w:val="single"/>
        </w:rPr>
        <w:t>«</w:t>
      </w:r>
      <w:proofErr w:type="spellStart"/>
      <w:r w:rsidRPr="009B6BCC">
        <w:rPr>
          <w:sz w:val="23"/>
          <w:szCs w:val="23"/>
          <w:u w:val="single"/>
        </w:rPr>
        <w:t>ТендерКЗ</w:t>
      </w:r>
      <w:proofErr w:type="spellEnd"/>
      <w:r w:rsidRPr="009B6BCC">
        <w:rPr>
          <w:sz w:val="23"/>
          <w:szCs w:val="23"/>
          <w:u w:val="single"/>
        </w:rPr>
        <w:t xml:space="preserve">» </w:t>
      </w:r>
      <w:r w:rsidRPr="009B6BCC">
        <w:rPr>
          <w:color w:val="000000"/>
          <w:sz w:val="23"/>
          <w:szCs w:val="23"/>
        </w:rPr>
        <w:t>и разместить те</w:t>
      </w:r>
      <w:proofErr w:type="gramStart"/>
      <w:r w:rsidRPr="009B6BCC">
        <w:rPr>
          <w:color w:val="000000"/>
          <w:sz w:val="23"/>
          <w:szCs w:val="23"/>
        </w:rPr>
        <w:t>кст пр</w:t>
      </w:r>
      <w:proofErr w:type="gramEnd"/>
      <w:r w:rsidRPr="009B6BCC">
        <w:rPr>
          <w:color w:val="000000"/>
          <w:sz w:val="23"/>
          <w:szCs w:val="23"/>
        </w:rPr>
        <w:t>отокола на веб-</w:t>
      </w:r>
      <w:r w:rsidRPr="009B6BCC">
        <w:rPr>
          <w:sz w:val="23"/>
          <w:szCs w:val="23"/>
        </w:rPr>
        <w:t xml:space="preserve">сайте </w:t>
      </w:r>
      <w:hyperlink r:id="rId48" w:history="1">
        <w:r w:rsidRPr="009B6BCC">
          <w:rPr>
            <w:rStyle w:val="a8"/>
            <w:color w:val="auto"/>
            <w:sz w:val="23"/>
            <w:szCs w:val="23"/>
          </w:rPr>
          <w:t>http://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www</w:t>
        </w:r>
        <w:r w:rsidRPr="009B6BCC">
          <w:rPr>
            <w:rStyle w:val="a8"/>
            <w:color w:val="auto"/>
            <w:sz w:val="23"/>
            <w:szCs w:val="23"/>
          </w:rPr>
          <w:t>.</w:t>
        </w:r>
        <w:r w:rsidRPr="009B6BCC">
          <w:rPr>
            <w:rStyle w:val="a8"/>
            <w:color w:val="auto"/>
            <w:sz w:val="23"/>
            <w:szCs w:val="23"/>
            <w:lang w:val="en-US"/>
          </w:rPr>
          <w:t>vg</w:t>
        </w:r>
        <w:r w:rsidRPr="009B6BCC">
          <w:rPr>
            <w:rStyle w:val="a8"/>
            <w:color w:val="auto"/>
            <w:sz w:val="23"/>
            <w:szCs w:val="23"/>
          </w:rPr>
          <w:t>.</w:t>
        </w:r>
        <w:proofErr w:type="spellStart"/>
        <w:r w:rsidRPr="009B6BCC">
          <w:rPr>
            <w:rStyle w:val="a8"/>
            <w:color w:val="auto"/>
            <w:sz w:val="23"/>
            <w:szCs w:val="23"/>
          </w:rPr>
          <w:t>kz</w:t>
        </w:r>
        <w:proofErr w:type="spellEnd"/>
      </w:hyperlink>
    </w:p>
    <w:p w:rsidR="0015546E" w:rsidRPr="009B6BCC" w:rsidRDefault="0015546E" w:rsidP="00017203">
      <w:pPr>
        <w:jc w:val="both"/>
        <w:rPr>
          <w:sz w:val="23"/>
          <w:szCs w:val="23"/>
        </w:rPr>
      </w:pPr>
    </w:p>
    <w:p w:rsidR="00017203" w:rsidRPr="00230367" w:rsidRDefault="006643CF" w:rsidP="00017203">
      <w:pPr>
        <w:jc w:val="both"/>
        <w:rPr>
          <w:sz w:val="23"/>
          <w:szCs w:val="23"/>
        </w:rPr>
      </w:pPr>
      <w:r w:rsidRPr="009B6BCC">
        <w:rPr>
          <w:sz w:val="23"/>
          <w:szCs w:val="23"/>
        </w:rPr>
        <w:t>Председатель комиссии</w:t>
      </w:r>
      <w:r w:rsidRPr="009B6BCC">
        <w:rPr>
          <w:sz w:val="23"/>
          <w:szCs w:val="23"/>
        </w:rPr>
        <w:tab/>
      </w:r>
      <w:r w:rsidRPr="009B6BCC">
        <w:rPr>
          <w:sz w:val="23"/>
          <w:szCs w:val="23"/>
        </w:rPr>
        <w:tab/>
      </w:r>
      <w:r w:rsidRPr="009B6BCC">
        <w:rPr>
          <w:sz w:val="23"/>
          <w:szCs w:val="23"/>
        </w:rPr>
        <w:tab/>
      </w:r>
      <w:r w:rsidRPr="009B6BCC">
        <w:rPr>
          <w:sz w:val="23"/>
          <w:szCs w:val="23"/>
        </w:rPr>
        <w:tab/>
      </w:r>
      <w:r w:rsidR="00017203" w:rsidRPr="009B6BCC">
        <w:rPr>
          <w:sz w:val="23"/>
          <w:szCs w:val="23"/>
        </w:rPr>
        <w:t>_________________________ Бегун А.Д.</w:t>
      </w:r>
      <w:r w:rsidR="00017203" w:rsidRPr="00230367">
        <w:rPr>
          <w:sz w:val="23"/>
          <w:szCs w:val="23"/>
        </w:rPr>
        <w:t xml:space="preserve">      </w:t>
      </w:r>
    </w:p>
    <w:p w:rsidR="00C13A28" w:rsidRPr="00230367" w:rsidRDefault="00C13A28" w:rsidP="00017203">
      <w:pPr>
        <w:jc w:val="both"/>
        <w:rPr>
          <w:sz w:val="23"/>
          <w:szCs w:val="23"/>
        </w:rPr>
      </w:pPr>
    </w:p>
    <w:p w:rsidR="0001720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</w:t>
      </w:r>
    </w:p>
    <w:p w:rsidR="0001720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Заместитель </w:t>
      </w:r>
      <w:r w:rsidR="006643CF" w:rsidRPr="00230367">
        <w:rPr>
          <w:sz w:val="23"/>
          <w:szCs w:val="23"/>
        </w:rPr>
        <w:t>председателя комиссии</w:t>
      </w:r>
      <w:r w:rsidR="006643CF" w:rsidRPr="00230367">
        <w:rPr>
          <w:sz w:val="23"/>
          <w:szCs w:val="23"/>
        </w:rPr>
        <w:tab/>
      </w:r>
      <w:r w:rsidR="006643CF"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>_________________________ Повелицын В.М.</w:t>
      </w:r>
    </w:p>
    <w:p w:rsidR="00AC35E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8361A3" w:rsidRPr="00230367" w:rsidRDefault="0001720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Члены комиссии:                 </w:t>
      </w:r>
    </w:p>
    <w:p w:rsidR="00017203" w:rsidRPr="00230367" w:rsidRDefault="008361A3" w:rsidP="00017203">
      <w:pPr>
        <w:jc w:val="both"/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017203" w:rsidRPr="00230367">
        <w:rPr>
          <w:sz w:val="23"/>
          <w:szCs w:val="23"/>
        </w:rPr>
        <w:t xml:space="preserve"> </w:t>
      </w:r>
      <w:r w:rsidR="00E00D2F">
        <w:rPr>
          <w:sz w:val="23"/>
          <w:szCs w:val="23"/>
        </w:rPr>
        <w:t xml:space="preserve">  </w:t>
      </w:r>
    </w:p>
    <w:p w:rsidR="006643CF" w:rsidRPr="00230367" w:rsidRDefault="006643CF" w:rsidP="006643CF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  <w:t>________</w:t>
      </w:r>
      <w:r w:rsidR="00230367" w:rsidRPr="00230367">
        <w:rPr>
          <w:sz w:val="23"/>
          <w:szCs w:val="23"/>
        </w:rPr>
        <w:t xml:space="preserve">__________________ </w:t>
      </w:r>
      <w:r w:rsidR="00EB626E">
        <w:rPr>
          <w:sz w:val="23"/>
          <w:szCs w:val="23"/>
        </w:rPr>
        <w:t>Абдрахман Н.Е.</w:t>
      </w:r>
    </w:p>
    <w:p w:rsidR="00C13A28" w:rsidRPr="00230367" w:rsidRDefault="00C13A28" w:rsidP="00017203">
      <w:pPr>
        <w:jc w:val="both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                          </w:t>
      </w:r>
    </w:p>
    <w:p w:rsidR="00017203" w:rsidRPr="00230367" w:rsidRDefault="006643CF" w:rsidP="00017203">
      <w:pPr>
        <w:tabs>
          <w:tab w:val="left" w:pos="4621"/>
        </w:tabs>
        <w:jc w:val="both"/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="006E4980" w:rsidRPr="00230367">
        <w:rPr>
          <w:sz w:val="23"/>
          <w:szCs w:val="23"/>
        </w:rPr>
        <w:t xml:space="preserve">  </w:t>
      </w:r>
      <w:r w:rsidR="00CB08CA" w:rsidRPr="00230367">
        <w:rPr>
          <w:sz w:val="23"/>
          <w:szCs w:val="23"/>
        </w:rPr>
        <w:t xml:space="preserve">   </w:t>
      </w:r>
      <w:r w:rsidR="00230367">
        <w:rPr>
          <w:sz w:val="23"/>
          <w:szCs w:val="23"/>
        </w:rPr>
        <w:t xml:space="preserve"> </w:t>
      </w:r>
      <w:r w:rsidR="00CC55B3" w:rsidRPr="00230367">
        <w:rPr>
          <w:sz w:val="23"/>
          <w:szCs w:val="23"/>
        </w:rPr>
        <w:t>_______________________</w:t>
      </w:r>
      <w:r w:rsidR="00EB626E">
        <w:rPr>
          <w:sz w:val="23"/>
          <w:szCs w:val="23"/>
        </w:rPr>
        <w:t>_</w:t>
      </w:r>
      <w:r w:rsidR="00CC55B3" w:rsidRPr="00230367">
        <w:rPr>
          <w:sz w:val="23"/>
          <w:szCs w:val="23"/>
        </w:rPr>
        <w:t>_</w:t>
      </w:r>
      <w:r w:rsidRPr="00230367">
        <w:rPr>
          <w:sz w:val="23"/>
          <w:szCs w:val="23"/>
        </w:rPr>
        <w:t xml:space="preserve"> Наубаева Р.А</w:t>
      </w:r>
      <w:r w:rsidR="00017203" w:rsidRPr="00230367">
        <w:rPr>
          <w:sz w:val="23"/>
          <w:szCs w:val="23"/>
        </w:rPr>
        <w:t xml:space="preserve">     </w:t>
      </w:r>
    </w:p>
    <w:p w:rsidR="00C13A28" w:rsidRPr="00230367" w:rsidRDefault="00C13A28" w:rsidP="00017203">
      <w:pPr>
        <w:tabs>
          <w:tab w:val="left" w:pos="4621"/>
        </w:tabs>
        <w:jc w:val="both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  <w:r w:rsidRPr="00230367">
        <w:rPr>
          <w:sz w:val="23"/>
          <w:szCs w:val="23"/>
        </w:rPr>
        <w:t xml:space="preserve">                                                                     </w:t>
      </w:r>
    </w:p>
    <w:p w:rsidR="006643CF" w:rsidRPr="00230367" w:rsidRDefault="006643CF" w:rsidP="006643CF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017203" w:rsidRPr="00230367">
        <w:rPr>
          <w:sz w:val="23"/>
          <w:szCs w:val="23"/>
        </w:rPr>
        <w:t>__________________________</w:t>
      </w:r>
      <w:r w:rsidR="00EB626E">
        <w:rPr>
          <w:sz w:val="23"/>
          <w:szCs w:val="23"/>
        </w:rPr>
        <w:t xml:space="preserve"> Смаилов Е.Б.</w:t>
      </w:r>
    </w:p>
    <w:p w:rsidR="008361A3" w:rsidRPr="00230367" w:rsidRDefault="008361A3" w:rsidP="006643CF">
      <w:pPr>
        <w:tabs>
          <w:tab w:val="left" w:pos="4621"/>
        </w:tabs>
        <w:rPr>
          <w:sz w:val="23"/>
          <w:szCs w:val="23"/>
        </w:rPr>
      </w:pPr>
    </w:p>
    <w:p w:rsidR="008361A3" w:rsidRPr="00230367" w:rsidRDefault="008361A3" w:rsidP="006643CF">
      <w:pPr>
        <w:tabs>
          <w:tab w:val="left" w:pos="4621"/>
        </w:tabs>
        <w:rPr>
          <w:sz w:val="23"/>
          <w:szCs w:val="23"/>
        </w:rPr>
      </w:pPr>
    </w:p>
    <w:p w:rsidR="008361A3" w:rsidRPr="00230367" w:rsidRDefault="008361A3" w:rsidP="006643CF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  <w:t>__________________________</w:t>
      </w:r>
      <w:r w:rsidR="00EB626E">
        <w:rPr>
          <w:sz w:val="23"/>
          <w:szCs w:val="23"/>
        </w:rPr>
        <w:t xml:space="preserve"> </w:t>
      </w:r>
      <w:r w:rsidRPr="00230367">
        <w:rPr>
          <w:sz w:val="23"/>
          <w:szCs w:val="23"/>
        </w:rPr>
        <w:t>Шинибаев Е.А.</w:t>
      </w: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both"/>
        <w:rPr>
          <w:sz w:val="23"/>
          <w:szCs w:val="23"/>
        </w:rPr>
      </w:pPr>
    </w:p>
    <w:p w:rsidR="00017203" w:rsidRPr="00230367" w:rsidRDefault="006643CF" w:rsidP="00AC35E3">
      <w:pPr>
        <w:tabs>
          <w:tab w:val="left" w:pos="4621"/>
        </w:tabs>
        <w:rPr>
          <w:sz w:val="23"/>
          <w:szCs w:val="23"/>
        </w:rPr>
      </w:pP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017203" w:rsidRPr="00230367">
        <w:rPr>
          <w:sz w:val="23"/>
          <w:szCs w:val="23"/>
        </w:rPr>
        <w:t>_________________________</w:t>
      </w:r>
      <w:r w:rsidR="00CC55B3" w:rsidRPr="00230367">
        <w:rPr>
          <w:sz w:val="23"/>
          <w:szCs w:val="23"/>
        </w:rPr>
        <w:t>_</w:t>
      </w:r>
      <w:r w:rsidRPr="00230367">
        <w:rPr>
          <w:sz w:val="23"/>
          <w:szCs w:val="23"/>
        </w:rPr>
        <w:t xml:space="preserve"> Медетбеков Г.С.</w:t>
      </w:r>
    </w:p>
    <w:p w:rsidR="00017203" w:rsidRPr="00230367" w:rsidRDefault="00017203" w:rsidP="00017203">
      <w:pPr>
        <w:tabs>
          <w:tab w:val="left" w:pos="4621"/>
        </w:tabs>
        <w:jc w:val="center"/>
        <w:rPr>
          <w:sz w:val="23"/>
          <w:szCs w:val="23"/>
        </w:rPr>
      </w:pPr>
    </w:p>
    <w:p w:rsidR="00017203" w:rsidRPr="00230367" w:rsidRDefault="00017203" w:rsidP="00017203">
      <w:pPr>
        <w:tabs>
          <w:tab w:val="left" w:pos="4621"/>
        </w:tabs>
        <w:jc w:val="center"/>
        <w:rPr>
          <w:sz w:val="23"/>
          <w:szCs w:val="23"/>
        </w:rPr>
      </w:pPr>
    </w:p>
    <w:p w:rsidR="004A785B" w:rsidRPr="00230367" w:rsidRDefault="00FE3AD9" w:rsidP="00571880">
      <w:pPr>
        <w:rPr>
          <w:sz w:val="23"/>
          <w:szCs w:val="23"/>
        </w:rPr>
      </w:pPr>
      <w:r w:rsidRPr="00230367">
        <w:rPr>
          <w:sz w:val="23"/>
          <w:szCs w:val="23"/>
        </w:rPr>
        <w:t xml:space="preserve">  Секретарь комиссии</w:t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Pr="00230367">
        <w:rPr>
          <w:sz w:val="23"/>
          <w:szCs w:val="23"/>
        </w:rPr>
        <w:tab/>
      </w:r>
      <w:r w:rsidR="006E4980" w:rsidRPr="00230367">
        <w:rPr>
          <w:sz w:val="23"/>
          <w:szCs w:val="23"/>
        </w:rPr>
        <w:t xml:space="preserve"> </w:t>
      </w:r>
      <w:r w:rsidR="00017203" w:rsidRPr="00230367">
        <w:rPr>
          <w:sz w:val="23"/>
          <w:szCs w:val="23"/>
        </w:rPr>
        <w:t>_________________________</w:t>
      </w:r>
      <w:r w:rsidR="00C13A28" w:rsidRPr="00230367">
        <w:rPr>
          <w:sz w:val="23"/>
          <w:szCs w:val="23"/>
        </w:rPr>
        <w:t>_</w:t>
      </w:r>
      <w:r w:rsidR="003C0938" w:rsidRPr="00230367">
        <w:rPr>
          <w:sz w:val="23"/>
          <w:szCs w:val="23"/>
        </w:rPr>
        <w:t>Мурадов С.Ш</w:t>
      </w:r>
      <w:r w:rsidR="00017203" w:rsidRPr="00230367">
        <w:rPr>
          <w:sz w:val="23"/>
          <w:szCs w:val="23"/>
        </w:rPr>
        <w:t xml:space="preserve">.     </w:t>
      </w:r>
    </w:p>
    <w:sectPr w:rsidR="004A785B" w:rsidRPr="00230367" w:rsidSect="00EC3757">
      <w:headerReference w:type="even" r:id="rId49"/>
      <w:headerReference w:type="default" r:id="rId50"/>
      <w:pgSz w:w="16840" w:h="11907" w:orient="landscape" w:code="9"/>
      <w:pgMar w:top="1418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068" w:rsidRDefault="001D0068">
      <w:r>
        <w:separator/>
      </w:r>
    </w:p>
  </w:endnote>
  <w:endnote w:type="continuationSeparator" w:id="0">
    <w:p w:rsidR="001D0068" w:rsidRDefault="001D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068" w:rsidRDefault="001D0068">
      <w:r>
        <w:separator/>
      </w:r>
    </w:p>
  </w:footnote>
  <w:footnote w:type="continuationSeparator" w:id="0">
    <w:p w:rsidR="001D0068" w:rsidRDefault="001D0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26E" w:rsidRDefault="00EB626E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B626E" w:rsidRDefault="00EB626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26E" w:rsidRDefault="00EB626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3AD8">
      <w:rPr>
        <w:rStyle w:val="a4"/>
        <w:noProof/>
      </w:rPr>
      <w:t>9</w:t>
    </w:r>
    <w:r>
      <w:rPr>
        <w:rStyle w:val="a4"/>
      </w:rPr>
      <w:fldChar w:fldCharType="end"/>
    </w:r>
  </w:p>
  <w:p w:rsidR="00EB626E" w:rsidRDefault="00EB626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022"/>
    <w:multiLevelType w:val="hybridMultilevel"/>
    <w:tmpl w:val="68CE0876"/>
    <w:lvl w:ilvl="0" w:tplc="0798B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ED505F"/>
    <w:multiLevelType w:val="hybridMultilevel"/>
    <w:tmpl w:val="5B985D24"/>
    <w:lvl w:ilvl="0" w:tplc="A31883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A33A1B"/>
    <w:multiLevelType w:val="hybridMultilevel"/>
    <w:tmpl w:val="149C1916"/>
    <w:lvl w:ilvl="0" w:tplc="6C4C31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71F77"/>
    <w:multiLevelType w:val="hybridMultilevel"/>
    <w:tmpl w:val="91E0DE96"/>
    <w:lvl w:ilvl="0" w:tplc="3842B3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E13EB7"/>
    <w:multiLevelType w:val="hybridMultilevel"/>
    <w:tmpl w:val="99FCD322"/>
    <w:lvl w:ilvl="0" w:tplc="F286C3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86A41"/>
    <w:multiLevelType w:val="hybridMultilevel"/>
    <w:tmpl w:val="66F8A84E"/>
    <w:lvl w:ilvl="0" w:tplc="68701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5478A1"/>
    <w:multiLevelType w:val="hybridMultilevel"/>
    <w:tmpl w:val="598A92CA"/>
    <w:lvl w:ilvl="0" w:tplc="EC68F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6A34C1"/>
    <w:multiLevelType w:val="hybridMultilevel"/>
    <w:tmpl w:val="A644EBB2"/>
    <w:lvl w:ilvl="0" w:tplc="5C7ED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237726"/>
    <w:multiLevelType w:val="hybridMultilevel"/>
    <w:tmpl w:val="AC0272B2"/>
    <w:lvl w:ilvl="0" w:tplc="2FE00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6670BD"/>
    <w:multiLevelType w:val="hybridMultilevel"/>
    <w:tmpl w:val="1A102644"/>
    <w:lvl w:ilvl="0" w:tplc="0F2A12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2A4BD3"/>
    <w:multiLevelType w:val="hybridMultilevel"/>
    <w:tmpl w:val="998AE31E"/>
    <w:lvl w:ilvl="0" w:tplc="F176E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4300B3"/>
    <w:multiLevelType w:val="hybridMultilevel"/>
    <w:tmpl w:val="7B94843C"/>
    <w:lvl w:ilvl="0" w:tplc="68F28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EB1843"/>
    <w:multiLevelType w:val="hybridMultilevel"/>
    <w:tmpl w:val="6F9C397E"/>
    <w:lvl w:ilvl="0" w:tplc="3BA24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DB0B70"/>
    <w:multiLevelType w:val="hybridMultilevel"/>
    <w:tmpl w:val="9F643F80"/>
    <w:lvl w:ilvl="0" w:tplc="58EA7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040416"/>
    <w:multiLevelType w:val="hybridMultilevel"/>
    <w:tmpl w:val="F91C37D4"/>
    <w:lvl w:ilvl="0" w:tplc="0CEAF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B7B4495"/>
    <w:multiLevelType w:val="hybridMultilevel"/>
    <w:tmpl w:val="38741B0C"/>
    <w:lvl w:ilvl="0" w:tplc="2B269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32076A"/>
    <w:multiLevelType w:val="hybridMultilevel"/>
    <w:tmpl w:val="B684808A"/>
    <w:lvl w:ilvl="0" w:tplc="6D84F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D168B3"/>
    <w:multiLevelType w:val="hybridMultilevel"/>
    <w:tmpl w:val="B25E7074"/>
    <w:lvl w:ilvl="0" w:tplc="F3268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C24F07"/>
    <w:multiLevelType w:val="hybridMultilevel"/>
    <w:tmpl w:val="FBD4C1B2"/>
    <w:lvl w:ilvl="0" w:tplc="59EC1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7208FF"/>
    <w:multiLevelType w:val="hybridMultilevel"/>
    <w:tmpl w:val="7C149DE0"/>
    <w:lvl w:ilvl="0" w:tplc="868C2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0456D6"/>
    <w:multiLevelType w:val="hybridMultilevel"/>
    <w:tmpl w:val="FC000E6C"/>
    <w:lvl w:ilvl="0" w:tplc="446A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A15AB0"/>
    <w:multiLevelType w:val="hybridMultilevel"/>
    <w:tmpl w:val="24B24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2129F"/>
    <w:multiLevelType w:val="hybridMultilevel"/>
    <w:tmpl w:val="19DA1BB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D446A"/>
    <w:multiLevelType w:val="hybridMultilevel"/>
    <w:tmpl w:val="0DA0061C"/>
    <w:lvl w:ilvl="0" w:tplc="E1004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E32E72"/>
    <w:multiLevelType w:val="hybridMultilevel"/>
    <w:tmpl w:val="E2289EB4"/>
    <w:lvl w:ilvl="0" w:tplc="EE445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0E6F49"/>
    <w:multiLevelType w:val="hybridMultilevel"/>
    <w:tmpl w:val="88C092EC"/>
    <w:lvl w:ilvl="0" w:tplc="BCE89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BB19B6"/>
    <w:multiLevelType w:val="hybridMultilevel"/>
    <w:tmpl w:val="4BDC955C"/>
    <w:lvl w:ilvl="0" w:tplc="D9F4F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E1F5027"/>
    <w:multiLevelType w:val="hybridMultilevel"/>
    <w:tmpl w:val="B9C403DA"/>
    <w:lvl w:ilvl="0" w:tplc="E2A6B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0C13155"/>
    <w:multiLevelType w:val="hybridMultilevel"/>
    <w:tmpl w:val="33EC4F42"/>
    <w:lvl w:ilvl="0" w:tplc="9208A5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D75A6C"/>
    <w:multiLevelType w:val="hybridMultilevel"/>
    <w:tmpl w:val="94CE446C"/>
    <w:lvl w:ilvl="0" w:tplc="8DB6F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76391D"/>
    <w:multiLevelType w:val="hybridMultilevel"/>
    <w:tmpl w:val="080AE372"/>
    <w:lvl w:ilvl="0" w:tplc="851882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900C4"/>
    <w:multiLevelType w:val="hybridMultilevel"/>
    <w:tmpl w:val="24B24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A0865"/>
    <w:multiLevelType w:val="hybridMultilevel"/>
    <w:tmpl w:val="7384E7B2"/>
    <w:lvl w:ilvl="0" w:tplc="16506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8DF2A6F"/>
    <w:multiLevelType w:val="hybridMultilevel"/>
    <w:tmpl w:val="CC462054"/>
    <w:lvl w:ilvl="0" w:tplc="D45E9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DB770A"/>
    <w:multiLevelType w:val="hybridMultilevel"/>
    <w:tmpl w:val="5706F618"/>
    <w:lvl w:ilvl="0" w:tplc="08D40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F713D94"/>
    <w:multiLevelType w:val="hybridMultilevel"/>
    <w:tmpl w:val="B2AE59D4"/>
    <w:lvl w:ilvl="0" w:tplc="26702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C07857"/>
    <w:multiLevelType w:val="hybridMultilevel"/>
    <w:tmpl w:val="32BA539E"/>
    <w:lvl w:ilvl="0" w:tplc="6400C6E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7">
    <w:nsid w:val="6416702F"/>
    <w:multiLevelType w:val="hybridMultilevel"/>
    <w:tmpl w:val="F1BEAACE"/>
    <w:lvl w:ilvl="0" w:tplc="CFAC7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FE683C"/>
    <w:multiLevelType w:val="hybridMultilevel"/>
    <w:tmpl w:val="01E65288"/>
    <w:lvl w:ilvl="0" w:tplc="E0826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5F740B"/>
    <w:multiLevelType w:val="hybridMultilevel"/>
    <w:tmpl w:val="FE906438"/>
    <w:lvl w:ilvl="0" w:tplc="75440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C84712"/>
    <w:multiLevelType w:val="hybridMultilevel"/>
    <w:tmpl w:val="5F18AE34"/>
    <w:lvl w:ilvl="0" w:tplc="BE1855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183F6F"/>
    <w:multiLevelType w:val="hybridMultilevel"/>
    <w:tmpl w:val="76B2F718"/>
    <w:lvl w:ilvl="0" w:tplc="5C84D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6562B5"/>
    <w:multiLevelType w:val="hybridMultilevel"/>
    <w:tmpl w:val="B150C3F6"/>
    <w:lvl w:ilvl="0" w:tplc="DDB879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31"/>
  </w:num>
  <w:num w:numId="3">
    <w:abstractNumId w:val="4"/>
  </w:num>
  <w:num w:numId="4">
    <w:abstractNumId w:val="22"/>
  </w:num>
  <w:num w:numId="5">
    <w:abstractNumId w:val="21"/>
  </w:num>
  <w:num w:numId="6">
    <w:abstractNumId w:val="12"/>
  </w:num>
  <w:num w:numId="7">
    <w:abstractNumId w:val="8"/>
  </w:num>
  <w:num w:numId="8">
    <w:abstractNumId w:val="23"/>
  </w:num>
  <w:num w:numId="9">
    <w:abstractNumId w:val="5"/>
  </w:num>
  <w:num w:numId="10">
    <w:abstractNumId w:val="37"/>
  </w:num>
  <w:num w:numId="11">
    <w:abstractNumId w:val="28"/>
  </w:num>
  <w:num w:numId="12">
    <w:abstractNumId w:val="35"/>
  </w:num>
  <w:num w:numId="13">
    <w:abstractNumId w:val="2"/>
  </w:num>
  <w:num w:numId="14">
    <w:abstractNumId w:val="34"/>
  </w:num>
  <w:num w:numId="15">
    <w:abstractNumId w:val="19"/>
  </w:num>
  <w:num w:numId="16">
    <w:abstractNumId w:val="16"/>
  </w:num>
  <w:num w:numId="17">
    <w:abstractNumId w:val="42"/>
  </w:num>
  <w:num w:numId="18">
    <w:abstractNumId w:val="1"/>
  </w:num>
  <w:num w:numId="19">
    <w:abstractNumId w:val="11"/>
  </w:num>
  <w:num w:numId="20">
    <w:abstractNumId w:val="27"/>
  </w:num>
  <w:num w:numId="21">
    <w:abstractNumId w:val="30"/>
  </w:num>
  <w:num w:numId="22">
    <w:abstractNumId w:val="29"/>
  </w:num>
  <w:num w:numId="23">
    <w:abstractNumId w:val="17"/>
  </w:num>
  <w:num w:numId="24">
    <w:abstractNumId w:val="7"/>
  </w:num>
  <w:num w:numId="25">
    <w:abstractNumId w:val="10"/>
  </w:num>
  <w:num w:numId="26">
    <w:abstractNumId w:val="33"/>
  </w:num>
  <w:num w:numId="27">
    <w:abstractNumId w:val="6"/>
  </w:num>
  <w:num w:numId="28">
    <w:abstractNumId w:val="3"/>
  </w:num>
  <w:num w:numId="29">
    <w:abstractNumId w:val="32"/>
  </w:num>
  <w:num w:numId="30">
    <w:abstractNumId w:val="0"/>
  </w:num>
  <w:num w:numId="31">
    <w:abstractNumId w:val="15"/>
  </w:num>
  <w:num w:numId="32">
    <w:abstractNumId w:val="18"/>
  </w:num>
  <w:num w:numId="33">
    <w:abstractNumId w:val="24"/>
  </w:num>
  <w:num w:numId="34">
    <w:abstractNumId w:val="41"/>
  </w:num>
  <w:num w:numId="35">
    <w:abstractNumId w:val="14"/>
  </w:num>
  <w:num w:numId="36">
    <w:abstractNumId w:val="25"/>
  </w:num>
  <w:num w:numId="37">
    <w:abstractNumId w:val="38"/>
  </w:num>
  <w:num w:numId="38">
    <w:abstractNumId w:val="40"/>
  </w:num>
  <w:num w:numId="39">
    <w:abstractNumId w:val="26"/>
  </w:num>
  <w:num w:numId="40">
    <w:abstractNumId w:val="13"/>
  </w:num>
  <w:num w:numId="41">
    <w:abstractNumId w:val="39"/>
  </w:num>
  <w:num w:numId="42">
    <w:abstractNumId w:val="9"/>
  </w:num>
  <w:num w:numId="43">
    <w:abstractNumId w:val="2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42"/>
    <w:rsid w:val="0000038D"/>
    <w:rsid w:val="000008BF"/>
    <w:rsid w:val="00003D02"/>
    <w:rsid w:val="0000441B"/>
    <w:rsid w:val="000047F7"/>
    <w:rsid w:val="00010084"/>
    <w:rsid w:val="000111AD"/>
    <w:rsid w:val="00012133"/>
    <w:rsid w:val="00013036"/>
    <w:rsid w:val="00013BE2"/>
    <w:rsid w:val="00013EBA"/>
    <w:rsid w:val="0001422F"/>
    <w:rsid w:val="00014DC6"/>
    <w:rsid w:val="00014F4C"/>
    <w:rsid w:val="0001526B"/>
    <w:rsid w:val="000169AE"/>
    <w:rsid w:val="00016E2E"/>
    <w:rsid w:val="00017203"/>
    <w:rsid w:val="00021325"/>
    <w:rsid w:val="0002146E"/>
    <w:rsid w:val="00021FC6"/>
    <w:rsid w:val="00023743"/>
    <w:rsid w:val="00023DCE"/>
    <w:rsid w:val="00023E0D"/>
    <w:rsid w:val="000241C0"/>
    <w:rsid w:val="00024DD9"/>
    <w:rsid w:val="00030136"/>
    <w:rsid w:val="00032831"/>
    <w:rsid w:val="00035FAE"/>
    <w:rsid w:val="0004041B"/>
    <w:rsid w:val="00042CCE"/>
    <w:rsid w:val="00043983"/>
    <w:rsid w:val="0004401C"/>
    <w:rsid w:val="0004663A"/>
    <w:rsid w:val="0005024B"/>
    <w:rsid w:val="00051244"/>
    <w:rsid w:val="0005416C"/>
    <w:rsid w:val="00057B73"/>
    <w:rsid w:val="00057ED5"/>
    <w:rsid w:val="00057F86"/>
    <w:rsid w:val="00061C5E"/>
    <w:rsid w:val="00064483"/>
    <w:rsid w:val="00076BE8"/>
    <w:rsid w:val="000770C8"/>
    <w:rsid w:val="000774DB"/>
    <w:rsid w:val="000833BD"/>
    <w:rsid w:val="00083E18"/>
    <w:rsid w:val="00087977"/>
    <w:rsid w:val="00090C68"/>
    <w:rsid w:val="00092088"/>
    <w:rsid w:val="0009368A"/>
    <w:rsid w:val="00093C63"/>
    <w:rsid w:val="00095636"/>
    <w:rsid w:val="00096495"/>
    <w:rsid w:val="00096873"/>
    <w:rsid w:val="000A107C"/>
    <w:rsid w:val="000A17FE"/>
    <w:rsid w:val="000A1DC0"/>
    <w:rsid w:val="000A1F48"/>
    <w:rsid w:val="000A26AA"/>
    <w:rsid w:val="000A4E35"/>
    <w:rsid w:val="000A58A6"/>
    <w:rsid w:val="000B0A6A"/>
    <w:rsid w:val="000B174F"/>
    <w:rsid w:val="000B1EB1"/>
    <w:rsid w:val="000B5C48"/>
    <w:rsid w:val="000B64FF"/>
    <w:rsid w:val="000B7788"/>
    <w:rsid w:val="000B7AA6"/>
    <w:rsid w:val="000C153C"/>
    <w:rsid w:val="000C1D61"/>
    <w:rsid w:val="000C3220"/>
    <w:rsid w:val="000D170F"/>
    <w:rsid w:val="000D44B5"/>
    <w:rsid w:val="000E2A32"/>
    <w:rsid w:val="000E74BE"/>
    <w:rsid w:val="000F1829"/>
    <w:rsid w:val="000F2447"/>
    <w:rsid w:val="000F321E"/>
    <w:rsid w:val="000F41D0"/>
    <w:rsid w:val="000F50F8"/>
    <w:rsid w:val="000F565E"/>
    <w:rsid w:val="000F6D13"/>
    <w:rsid w:val="000F7B04"/>
    <w:rsid w:val="00101011"/>
    <w:rsid w:val="00103E53"/>
    <w:rsid w:val="0010459B"/>
    <w:rsid w:val="00106967"/>
    <w:rsid w:val="00107C27"/>
    <w:rsid w:val="00110EA0"/>
    <w:rsid w:val="00111C75"/>
    <w:rsid w:val="00112227"/>
    <w:rsid w:val="00113132"/>
    <w:rsid w:val="001146FC"/>
    <w:rsid w:val="00114DAE"/>
    <w:rsid w:val="0011549E"/>
    <w:rsid w:val="00116FD0"/>
    <w:rsid w:val="00121C6B"/>
    <w:rsid w:val="00122EEA"/>
    <w:rsid w:val="00125EE2"/>
    <w:rsid w:val="001262A9"/>
    <w:rsid w:val="00132014"/>
    <w:rsid w:val="00132AE4"/>
    <w:rsid w:val="00133DA8"/>
    <w:rsid w:val="001353B9"/>
    <w:rsid w:val="00140796"/>
    <w:rsid w:val="0014371E"/>
    <w:rsid w:val="00143F3E"/>
    <w:rsid w:val="00144385"/>
    <w:rsid w:val="00145433"/>
    <w:rsid w:val="0015083A"/>
    <w:rsid w:val="00150CAB"/>
    <w:rsid w:val="00150F0F"/>
    <w:rsid w:val="0015259B"/>
    <w:rsid w:val="001549FE"/>
    <w:rsid w:val="0015546E"/>
    <w:rsid w:val="00156ADD"/>
    <w:rsid w:val="00156D59"/>
    <w:rsid w:val="0016158E"/>
    <w:rsid w:val="0016234E"/>
    <w:rsid w:val="001625B8"/>
    <w:rsid w:val="00162E9A"/>
    <w:rsid w:val="00163DA0"/>
    <w:rsid w:val="00166274"/>
    <w:rsid w:val="0017037B"/>
    <w:rsid w:val="00177385"/>
    <w:rsid w:val="00184100"/>
    <w:rsid w:val="001903E4"/>
    <w:rsid w:val="001939AF"/>
    <w:rsid w:val="00196190"/>
    <w:rsid w:val="00196961"/>
    <w:rsid w:val="001A04A6"/>
    <w:rsid w:val="001A07FC"/>
    <w:rsid w:val="001A16B5"/>
    <w:rsid w:val="001A2D18"/>
    <w:rsid w:val="001A3842"/>
    <w:rsid w:val="001B4345"/>
    <w:rsid w:val="001B7B6C"/>
    <w:rsid w:val="001C324D"/>
    <w:rsid w:val="001C37CB"/>
    <w:rsid w:val="001C533F"/>
    <w:rsid w:val="001C62D8"/>
    <w:rsid w:val="001C64DF"/>
    <w:rsid w:val="001C68E7"/>
    <w:rsid w:val="001D0068"/>
    <w:rsid w:val="001D28DA"/>
    <w:rsid w:val="001D5301"/>
    <w:rsid w:val="001D7FA3"/>
    <w:rsid w:val="001E0135"/>
    <w:rsid w:val="001E1B69"/>
    <w:rsid w:val="001E4774"/>
    <w:rsid w:val="001E6092"/>
    <w:rsid w:val="001F1179"/>
    <w:rsid w:val="001F1948"/>
    <w:rsid w:val="001F5C3E"/>
    <w:rsid w:val="001F6430"/>
    <w:rsid w:val="001F75FC"/>
    <w:rsid w:val="00203802"/>
    <w:rsid w:val="002114AE"/>
    <w:rsid w:val="00212D87"/>
    <w:rsid w:val="00213989"/>
    <w:rsid w:val="00213FC0"/>
    <w:rsid w:val="002173FA"/>
    <w:rsid w:val="00220DE2"/>
    <w:rsid w:val="00222071"/>
    <w:rsid w:val="002241A2"/>
    <w:rsid w:val="002249E0"/>
    <w:rsid w:val="002258CC"/>
    <w:rsid w:val="0022626A"/>
    <w:rsid w:val="00230367"/>
    <w:rsid w:val="00230581"/>
    <w:rsid w:val="002308D0"/>
    <w:rsid w:val="002316EF"/>
    <w:rsid w:val="00232FC7"/>
    <w:rsid w:val="00243FC3"/>
    <w:rsid w:val="00244A7B"/>
    <w:rsid w:val="00246B24"/>
    <w:rsid w:val="00247541"/>
    <w:rsid w:val="00250165"/>
    <w:rsid w:val="00251210"/>
    <w:rsid w:val="002546E2"/>
    <w:rsid w:val="002548E1"/>
    <w:rsid w:val="002608DA"/>
    <w:rsid w:val="00264DDC"/>
    <w:rsid w:val="00265756"/>
    <w:rsid w:val="00265A79"/>
    <w:rsid w:val="00266762"/>
    <w:rsid w:val="00270040"/>
    <w:rsid w:val="00272F35"/>
    <w:rsid w:val="0027427A"/>
    <w:rsid w:val="0027648A"/>
    <w:rsid w:val="002778DD"/>
    <w:rsid w:val="00281D08"/>
    <w:rsid w:val="00282C6E"/>
    <w:rsid w:val="002837DC"/>
    <w:rsid w:val="0028644B"/>
    <w:rsid w:val="00286F3E"/>
    <w:rsid w:val="00290067"/>
    <w:rsid w:val="00291340"/>
    <w:rsid w:val="00292F3E"/>
    <w:rsid w:val="00294C6A"/>
    <w:rsid w:val="002952D6"/>
    <w:rsid w:val="00297769"/>
    <w:rsid w:val="002A0ED3"/>
    <w:rsid w:val="002A1242"/>
    <w:rsid w:val="002A182F"/>
    <w:rsid w:val="002A7E5D"/>
    <w:rsid w:val="002B04BC"/>
    <w:rsid w:val="002B2003"/>
    <w:rsid w:val="002B4D57"/>
    <w:rsid w:val="002C02EC"/>
    <w:rsid w:val="002C2559"/>
    <w:rsid w:val="002C3FF0"/>
    <w:rsid w:val="002D4EA2"/>
    <w:rsid w:val="002D6106"/>
    <w:rsid w:val="002E3746"/>
    <w:rsid w:val="002E3910"/>
    <w:rsid w:val="002E62CB"/>
    <w:rsid w:val="002E71B6"/>
    <w:rsid w:val="002E7370"/>
    <w:rsid w:val="002F197A"/>
    <w:rsid w:val="002F3C90"/>
    <w:rsid w:val="002F6630"/>
    <w:rsid w:val="002F7D4C"/>
    <w:rsid w:val="003005DE"/>
    <w:rsid w:val="0030084A"/>
    <w:rsid w:val="00301BAD"/>
    <w:rsid w:val="00302250"/>
    <w:rsid w:val="00303205"/>
    <w:rsid w:val="00304090"/>
    <w:rsid w:val="0030466E"/>
    <w:rsid w:val="00312A8C"/>
    <w:rsid w:val="00314262"/>
    <w:rsid w:val="003164CA"/>
    <w:rsid w:val="0031732C"/>
    <w:rsid w:val="00320309"/>
    <w:rsid w:val="003248BD"/>
    <w:rsid w:val="003279FB"/>
    <w:rsid w:val="00330616"/>
    <w:rsid w:val="003310A5"/>
    <w:rsid w:val="003313F5"/>
    <w:rsid w:val="0033298C"/>
    <w:rsid w:val="0033396D"/>
    <w:rsid w:val="00334F15"/>
    <w:rsid w:val="00335C55"/>
    <w:rsid w:val="00337286"/>
    <w:rsid w:val="00340D3D"/>
    <w:rsid w:val="00340D3F"/>
    <w:rsid w:val="003421C8"/>
    <w:rsid w:val="0034549B"/>
    <w:rsid w:val="0034550E"/>
    <w:rsid w:val="00345573"/>
    <w:rsid w:val="003479A2"/>
    <w:rsid w:val="003521F6"/>
    <w:rsid w:val="0035559D"/>
    <w:rsid w:val="003573D0"/>
    <w:rsid w:val="00362C90"/>
    <w:rsid w:val="003636F9"/>
    <w:rsid w:val="00363850"/>
    <w:rsid w:val="00367856"/>
    <w:rsid w:val="00372129"/>
    <w:rsid w:val="0037424F"/>
    <w:rsid w:val="00375564"/>
    <w:rsid w:val="00375934"/>
    <w:rsid w:val="00377178"/>
    <w:rsid w:val="00381FFE"/>
    <w:rsid w:val="00384F32"/>
    <w:rsid w:val="003851BF"/>
    <w:rsid w:val="00385846"/>
    <w:rsid w:val="003862DD"/>
    <w:rsid w:val="003873D1"/>
    <w:rsid w:val="00394B13"/>
    <w:rsid w:val="003965CE"/>
    <w:rsid w:val="003A3EB0"/>
    <w:rsid w:val="003A5E33"/>
    <w:rsid w:val="003A6A58"/>
    <w:rsid w:val="003B3C28"/>
    <w:rsid w:val="003B52EA"/>
    <w:rsid w:val="003B5ACE"/>
    <w:rsid w:val="003B6409"/>
    <w:rsid w:val="003B6CFF"/>
    <w:rsid w:val="003C0938"/>
    <w:rsid w:val="003C187C"/>
    <w:rsid w:val="003D0793"/>
    <w:rsid w:val="003D1621"/>
    <w:rsid w:val="003D26D6"/>
    <w:rsid w:val="003D2891"/>
    <w:rsid w:val="003D4B6E"/>
    <w:rsid w:val="003D56ED"/>
    <w:rsid w:val="003D58B8"/>
    <w:rsid w:val="003D66E9"/>
    <w:rsid w:val="003E2408"/>
    <w:rsid w:val="003E4449"/>
    <w:rsid w:val="003E4C5D"/>
    <w:rsid w:val="003E51E8"/>
    <w:rsid w:val="003E5382"/>
    <w:rsid w:val="003E677A"/>
    <w:rsid w:val="003F0F5F"/>
    <w:rsid w:val="003F1E9A"/>
    <w:rsid w:val="003F4C2D"/>
    <w:rsid w:val="003F62C1"/>
    <w:rsid w:val="004007A1"/>
    <w:rsid w:val="00400C42"/>
    <w:rsid w:val="00402131"/>
    <w:rsid w:val="0040323F"/>
    <w:rsid w:val="00411F2D"/>
    <w:rsid w:val="00412D72"/>
    <w:rsid w:val="00422EA2"/>
    <w:rsid w:val="00423B5D"/>
    <w:rsid w:val="0042470B"/>
    <w:rsid w:val="004253C6"/>
    <w:rsid w:val="00426081"/>
    <w:rsid w:val="004261F7"/>
    <w:rsid w:val="00426FA5"/>
    <w:rsid w:val="00427B7A"/>
    <w:rsid w:val="00433688"/>
    <w:rsid w:val="00434555"/>
    <w:rsid w:val="004356B5"/>
    <w:rsid w:val="00437D8A"/>
    <w:rsid w:val="00441623"/>
    <w:rsid w:val="00442C98"/>
    <w:rsid w:val="004479C6"/>
    <w:rsid w:val="00447D57"/>
    <w:rsid w:val="0045162A"/>
    <w:rsid w:val="004550C6"/>
    <w:rsid w:val="00463441"/>
    <w:rsid w:val="004635DD"/>
    <w:rsid w:val="00464FA6"/>
    <w:rsid w:val="00472501"/>
    <w:rsid w:val="004773B0"/>
    <w:rsid w:val="00477429"/>
    <w:rsid w:val="00477936"/>
    <w:rsid w:val="00477F97"/>
    <w:rsid w:val="00490D12"/>
    <w:rsid w:val="00491CDB"/>
    <w:rsid w:val="0049338B"/>
    <w:rsid w:val="004940B8"/>
    <w:rsid w:val="004A152D"/>
    <w:rsid w:val="004A4960"/>
    <w:rsid w:val="004A53FD"/>
    <w:rsid w:val="004A5441"/>
    <w:rsid w:val="004A785B"/>
    <w:rsid w:val="004B0EF2"/>
    <w:rsid w:val="004B2265"/>
    <w:rsid w:val="004B3AE4"/>
    <w:rsid w:val="004B6EEA"/>
    <w:rsid w:val="004C23EC"/>
    <w:rsid w:val="004C522F"/>
    <w:rsid w:val="004D5E79"/>
    <w:rsid w:val="004E03D1"/>
    <w:rsid w:val="004E2974"/>
    <w:rsid w:val="004E2F14"/>
    <w:rsid w:val="004E3493"/>
    <w:rsid w:val="004E4D36"/>
    <w:rsid w:val="004E722F"/>
    <w:rsid w:val="004F0305"/>
    <w:rsid w:val="004F283C"/>
    <w:rsid w:val="004F3C7F"/>
    <w:rsid w:val="004F7964"/>
    <w:rsid w:val="00504772"/>
    <w:rsid w:val="005048C4"/>
    <w:rsid w:val="00506DA7"/>
    <w:rsid w:val="00514205"/>
    <w:rsid w:val="00515BD4"/>
    <w:rsid w:val="005163B1"/>
    <w:rsid w:val="005226DE"/>
    <w:rsid w:val="00530F36"/>
    <w:rsid w:val="0053130C"/>
    <w:rsid w:val="0053141C"/>
    <w:rsid w:val="005320E7"/>
    <w:rsid w:val="0053365C"/>
    <w:rsid w:val="00533A7B"/>
    <w:rsid w:val="0053492F"/>
    <w:rsid w:val="005376A5"/>
    <w:rsid w:val="00537E43"/>
    <w:rsid w:val="00541C17"/>
    <w:rsid w:val="005420FB"/>
    <w:rsid w:val="00545CEB"/>
    <w:rsid w:val="00547969"/>
    <w:rsid w:val="00550C69"/>
    <w:rsid w:val="0055177A"/>
    <w:rsid w:val="005523B4"/>
    <w:rsid w:val="0055398D"/>
    <w:rsid w:val="0055632B"/>
    <w:rsid w:val="005609CA"/>
    <w:rsid w:val="00560EED"/>
    <w:rsid w:val="0056355A"/>
    <w:rsid w:val="005661FA"/>
    <w:rsid w:val="005671D0"/>
    <w:rsid w:val="00570980"/>
    <w:rsid w:val="00571880"/>
    <w:rsid w:val="0057277E"/>
    <w:rsid w:val="005756B0"/>
    <w:rsid w:val="0057714C"/>
    <w:rsid w:val="005779D7"/>
    <w:rsid w:val="00580C48"/>
    <w:rsid w:val="005820D2"/>
    <w:rsid w:val="00582C49"/>
    <w:rsid w:val="0058573D"/>
    <w:rsid w:val="005902F8"/>
    <w:rsid w:val="005931D4"/>
    <w:rsid w:val="00593405"/>
    <w:rsid w:val="0059415B"/>
    <w:rsid w:val="005955DD"/>
    <w:rsid w:val="00597BAE"/>
    <w:rsid w:val="00597EDA"/>
    <w:rsid w:val="00597F5D"/>
    <w:rsid w:val="005A135B"/>
    <w:rsid w:val="005A28D1"/>
    <w:rsid w:val="005A3EE2"/>
    <w:rsid w:val="005A4A16"/>
    <w:rsid w:val="005B0AF9"/>
    <w:rsid w:val="005B7196"/>
    <w:rsid w:val="005C3148"/>
    <w:rsid w:val="005C3281"/>
    <w:rsid w:val="005C6741"/>
    <w:rsid w:val="005D366D"/>
    <w:rsid w:val="005D5417"/>
    <w:rsid w:val="005D58A2"/>
    <w:rsid w:val="005D5EAD"/>
    <w:rsid w:val="005D6489"/>
    <w:rsid w:val="005D7F8B"/>
    <w:rsid w:val="005E0575"/>
    <w:rsid w:val="005E0956"/>
    <w:rsid w:val="005E60D8"/>
    <w:rsid w:val="005F03A1"/>
    <w:rsid w:val="005F2025"/>
    <w:rsid w:val="005F3E87"/>
    <w:rsid w:val="005F3EBB"/>
    <w:rsid w:val="005F48CF"/>
    <w:rsid w:val="005F4EFD"/>
    <w:rsid w:val="005F587E"/>
    <w:rsid w:val="00600867"/>
    <w:rsid w:val="00601C41"/>
    <w:rsid w:val="00602CA6"/>
    <w:rsid w:val="006034BA"/>
    <w:rsid w:val="00604B90"/>
    <w:rsid w:val="00604C39"/>
    <w:rsid w:val="00615409"/>
    <w:rsid w:val="006210B7"/>
    <w:rsid w:val="006222D3"/>
    <w:rsid w:val="00626BB7"/>
    <w:rsid w:val="00631FC5"/>
    <w:rsid w:val="00635431"/>
    <w:rsid w:val="006367C0"/>
    <w:rsid w:val="00640E9F"/>
    <w:rsid w:val="00643989"/>
    <w:rsid w:val="00643DCB"/>
    <w:rsid w:val="0064723E"/>
    <w:rsid w:val="0064745B"/>
    <w:rsid w:val="00654B95"/>
    <w:rsid w:val="006631FB"/>
    <w:rsid w:val="00663951"/>
    <w:rsid w:val="006643CF"/>
    <w:rsid w:val="006644F3"/>
    <w:rsid w:val="006661FD"/>
    <w:rsid w:val="006675E1"/>
    <w:rsid w:val="0066780B"/>
    <w:rsid w:val="00670C8B"/>
    <w:rsid w:val="006724A9"/>
    <w:rsid w:val="00672CF6"/>
    <w:rsid w:val="00674FEB"/>
    <w:rsid w:val="00677726"/>
    <w:rsid w:val="00682937"/>
    <w:rsid w:val="00685497"/>
    <w:rsid w:val="00686D01"/>
    <w:rsid w:val="00690E7F"/>
    <w:rsid w:val="00694AA1"/>
    <w:rsid w:val="00696F91"/>
    <w:rsid w:val="006A07E3"/>
    <w:rsid w:val="006A0A3B"/>
    <w:rsid w:val="006A10EB"/>
    <w:rsid w:val="006A315F"/>
    <w:rsid w:val="006A37DF"/>
    <w:rsid w:val="006A40DD"/>
    <w:rsid w:val="006B29DB"/>
    <w:rsid w:val="006B5B6B"/>
    <w:rsid w:val="006B6286"/>
    <w:rsid w:val="006B711B"/>
    <w:rsid w:val="006B72D2"/>
    <w:rsid w:val="006B757E"/>
    <w:rsid w:val="006C6EAF"/>
    <w:rsid w:val="006D08EC"/>
    <w:rsid w:val="006D180A"/>
    <w:rsid w:val="006D293E"/>
    <w:rsid w:val="006D6A01"/>
    <w:rsid w:val="006E0FA0"/>
    <w:rsid w:val="006E1C8A"/>
    <w:rsid w:val="006E4980"/>
    <w:rsid w:val="006E5F86"/>
    <w:rsid w:val="006E733C"/>
    <w:rsid w:val="006E786C"/>
    <w:rsid w:val="006F0355"/>
    <w:rsid w:val="006F48D1"/>
    <w:rsid w:val="006F65EF"/>
    <w:rsid w:val="006F6BCC"/>
    <w:rsid w:val="006F7419"/>
    <w:rsid w:val="006F7A67"/>
    <w:rsid w:val="00700032"/>
    <w:rsid w:val="007001E4"/>
    <w:rsid w:val="007021E8"/>
    <w:rsid w:val="00703817"/>
    <w:rsid w:val="007041E4"/>
    <w:rsid w:val="00704EAC"/>
    <w:rsid w:val="007052AE"/>
    <w:rsid w:val="00707EB1"/>
    <w:rsid w:val="00712A70"/>
    <w:rsid w:val="00712DC7"/>
    <w:rsid w:val="0071365F"/>
    <w:rsid w:val="007178E5"/>
    <w:rsid w:val="007204BB"/>
    <w:rsid w:val="00721AE9"/>
    <w:rsid w:val="00722253"/>
    <w:rsid w:val="0072296C"/>
    <w:rsid w:val="00722B99"/>
    <w:rsid w:val="007238FE"/>
    <w:rsid w:val="00727EF6"/>
    <w:rsid w:val="00734CD0"/>
    <w:rsid w:val="00735D40"/>
    <w:rsid w:val="007371D6"/>
    <w:rsid w:val="007375D1"/>
    <w:rsid w:val="00742BB9"/>
    <w:rsid w:val="00742D73"/>
    <w:rsid w:val="00743BBA"/>
    <w:rsid w:val="00745794"/>
    <w:rsid w:val="007478E5"/>
    <w:rsid w:val="00754746"/>
    <w:rsid w:val="00761E06"/>
    <w:rsid w:val="0076452F"/>
    <w:rsid w:val="00764AFE"/>
    <w:rsid w:val="00764FE0"/>
    <w:rsid w:val="007677B7"/>
    <w:rsid w:val="00767D66"/>
    <w:rsid w:val="00770070"/>
    <w:rsid w:val="00772748"/>
    <w:rsid w:val="00772874"/>
    <w:rsid w:val="00773002"/>
    <w:rsid w:val="007737A6"/>
    <w:rsid w:val="007775A9"/>
    <w:rsid w:val="00777847"/>
    <w:rsid w:val="00777AF7"/>
    <w:rsid w:val="007855DF"/>
    <w:rsid w:val="00786FC4"/>
    <w:rsid w:val="00790F7F"/>
    <w:rsid w:val="00792370"/>
    <w:rsid w:val="00793BAC"/>
    <w:rsid w:val="00795DB2"/>
    <w:rsid w:val="0079687B"/>
    <w:rsid w:val="007970D7"/>
    <w:rsid w:val="007A0150"/>
    <w:rsid w:val="007A064B"/>
    <w:rsid w:val="007A1E84"/>
    <w:rsid w:val="007A2AB4"/>
    <w:rsid w:val="007A3566"/>
    <w:rsid w:val="007A4039"/>
    <w:rsid w:val="007A5804"/>
    <w:rsid w:val="007A5E2D"/>
    <w:rsid w:val="007B26FC"/>
    <w:rsid w:val="007C2271"/>
    <w:rsid w:val="007C4B08"/>
    <w:rsid w:val="007C6709"/>
    <w:rsid w:val="007C6AF6"/>
    <w:rsid w:val="007C6E61"/>
    <w:rsid w:val="007D3FE8"/>
    <w:rsid w:val="007D55E9"/>
    <w:rsid w:val="007E3716"/>
    <w:rsid w:val="007E44EC"/>
    <w:rsid w:val="007E73D7"/>
    <w:rsid w:val="007F1981"/>
    <w:rsid w:val="007F2A95"/>
    <w:rsid w:val="007F5A12"/>
    <w:rsid w:val="007F6C0E"/>
    <w:rsid w:val="007F6E60"/>
    <w:rsid w:val="00800048"/>
    <w:rsid w:val="00800A4C"/>
    <w:rsid w:val="00803389"/>
    <w:rsid w:val="00803461"/>
    <w:rsid w:val="00805F38"/>
    <w:rsid w:val="00807D2B"/>
    <w:rsid w:val="0081129C"/>
    <w:rsid w:val="00813A59"/>
    <w:rsid w:val="00815227"/>
    <w:rsid w:val="00816816"/>
    <w:rsid w:val="00817BCF"/>
    <w:rsid w:val="008219D6"/>
    <w:rsid w:val="0082285C"/>
    <w:rsid w:val="00824EA1"/>
    <w:rsid w:val="00824EC4"/>
    <w:rsid w:val="008260DC"/>
    <w:rsid w:val="00826CF8"/>
    <w:rsid w:val="00827826"/>
    <w:rsid w:val="00830681"/>
    <w:rsid w:val="00832FEF"/>
    <w:rsid w:val="00833AD8"/>
    <w:rsid w:val="00835ACC"/>
    <w:rsid w:val="008361A3"/>
    <w:rsid w:val="00837EB6"/>
    <w:rsid w:val="00840C95"/>
    <w:rsid w:val="008417D4"/>
    <w:rsid w:val="00841CFA"/>
    <w:rsid w:val="008426CC"/>
    <w:rsid w:val="00842B07"/>
    <w:rsid w:val="0084302A"/>
    <w:rsid w:val="008430C0"/>
    <w:rsid w:val="0084455D"/>
    <w:rsid w:val="00845751"/>
    <w:rsid w:val="00845C52"/>
    <w:rsid w:val="0084748E"/>
    <w:rsid w:val="0084778B"/>
    <w:rsid w:val="00847DFF"/>
    <w:rsid w:val="00853915"/>
    <w:rsid w:val="0085447D"/>
    <w:rsid w:val="008565DE"/>
    <w:rsid w:val="00856F51"/>
    <w:rsid w:val="008622A3"/>
    <w:rsid w:val="00865C4C"/>
    <w:rsid w:val="00866115"/>
    <w:rsid w:val="00866B68"/>
    <w:rsid w:val="00866CB2"/>
    <w:rsid w:val="00870B2D"/>
    <w:rsid w:val="008726DC"/>
    <w:rsid w:val="00873236"/>
    <w:rsid w:val="008746F3"/>
    <w:rsid w:val="00876EF4"/>
    <w:rsid w:val="0088028F"/>
    <w:rsid w:val="008826AD"/>
    <w:rsid w:val="008826EB"/>
    <w:rsid w:val="00885B76"/>
    <w:rsid w:val="00892094"/>
    <w:rsid w:val="00892B52"/>
    <w:rsid w:val="00893FC0"/>
    <w:rsid w:val="008947D4"/>
    <w:rsid w:val="00894FEF"/>
    <w:rsid w:val="008A0E78"/>
    <w:rsid w:val="008A38D7"/>
    <w:rsid w:val="008B02AE"/>
    <w:rsid w:val="008B0783"/>
    <w:rsid w:val="008B2191"/>
    <w:rsid w:val="008B2886"/>
    <w:rsid w:val="008B36F9"/>
    <w:rsid w:val="008B371C"/>
    <w:rsid w:val="008B62E6"/>
    <w:rsid w:val="008B7572"/>
    <w:rsid w:val="008C08A1"/>
    <w:rsid w:val="008C2770"/>
    <w:rsid w:val="008C3BE6"/>
    <w:rsid w:val="008C473D"/>
    <w:rsid w:val="008C54CD"/>
    <w:rsid w:val="008C6550"/>
    <w:rsid w:val="008D10A7"/>
    <w:rsid w:val="008D1792"/>
    <w:rsid w:val="008D3773"/>
    <w:rsid w:val="008D3C13"/>
    <w:rsid w:val="008D4805"/>
    <w:rsid w:val="008E0505"/>
    <w:rsid w:val="008E2F67"/>
    <w:rsid w:val="008E3A37"/>
    <w:rsid w:val="008E6A34"/>
    <w:rsid w:val="008E7106"/>
    <w:rsid w:val="008F16E4"/>
    <w:rsid w:val="008F46E5"/>
    <w:rsid w:val="008F4D06"/>
    <w:rsid w:val="008F4F3E"/>
    <w:rsid w:val="0090155F"/>
    <w:rsid w:val="00905F9B"/>
    <w:rsid w:val="0090687B"/>
    <w:rsid w:val="00907BB3"/>
    <w:rsid w:val="0091023F"/>
    <w:rsid w:val="009117E1"/>
    <w:rsid w:val="009128BF"/>
    <w:rsid w:val="00914D83"/>
    <w:rsid w:val="00916813"/>
    <w:rsid w:val="00920485"/>
    <w:rsid w:val="00920F07"/>
    <w:rsid w:val="00922AF2"/>
    <w:rsid w:val="00922E69"/>
    <w:rsid w:val="00923824"/>
    <w:rsid w:val="00926071"/>
    <w:rsid w:val="00927EE1"/>
    <w:rsid w:val="00931942"/>
    <w:rsid w:val="00932A37"/>
    <w:rsid w:val="009331A2"/>
    <w:rsid w:val="00933AEF"/>
    <w:rsid w:val="00934510"/>
    <w:rsid w:val="009352BD"/>
    <w:rsid w:val="00937420"/>
    <w:rsid w:val="00937F63"/>
    <w:rsid w:val="00940DC8"/>
    <w:rsid w:val="00941525"/>
    <w:rsid w:val="00941653"/>
    <w:rsid w:val="00943225"/>
    <w:rsid w:val="009444F6"/>
    <w:rsid w:val="00944F1C"/>
    <w:rsid w:val="009467E6"/>
    <w:rsid w:val="009516FE"/>
    <w:rsid w:val="0095233B"/>
    <w:rsid w:val="00952CF2"/>
    <w:rsid w:val="009536CF"/>
    <w:rsid w:val="00953A69"/>
    <w:rsid w:val="0095428F"/>
    <w:rsid w:val="00954888"/>
    <w:rsid w:val="009557B6"/>
    <w:rsid w:val="009644BE"/>
    <w:rsid w:val="00966D9B"/>
    <w:rsid w:val="00967F15"/>
    <w:rsid w:val="00974657"/>
    <w:rsid w:val="00976E2F"/>
    <w:rsid w:val="00980BAB"/>
    <w:rsid w:val="00987C86"/>
    <w:rsid w:val="00991491"/>
    <w:rsid w:val="00994453"/>
    <w:rsid w:val="00997B16"/>
    <w:rsid w:val="009A22E8"/>
    <w:rsid w:val="009A515E"/>
    <w:rsid w:val="009B0814"/>
    <w:rsid w:val="009B114F"/>
    <w:rsid w:val="009B153B"/>
    <w:rsid w:val="009B3758"/>
    <w:rsid w:val="009B6BCC"/>
    <w:rsid w:val="009B76B1"/>
    <w:rsid w:val="009C04D6"/>
    <w:rsid w:val="009C1477"/>
    <w:rsid w:val="009C2713"/>
    <w:rsid w:val="009C3524"/>
    <w:rsid w:val="009C4644"/>
    <w:rsid w:val="009C60CD"/>
    <w:rsid w:val="009C63CA"/>
    <w:rsid w:val="009C64C9"/>
    <w:rsid w:val="009C6F96"/>
    <w:rsid w:val="009C7B0B"/>
    <w:rsid w:val="009D3D40"/>
    <w:rsid w:val="009D3FF5"/>
    <w:rsid w:val="009D50E9"/>
    <w:rsid w:val="009E2A92"/>
    <w:rsid w:val="009E3984"/>
    <w:rsid w:val="009E3CD9"/>
    <w:rsid w:val="009E5E85"/>
    <w:rsid w:val="009E67A0"/>
    <w:rsid w:val="009F141C"/>
    <w:rsid w:val="009F2D04"/>
    <w:rsid w:val="009F398A"/>
    <w:rsid w:val="009F6418"/>
    <w:rsid w:val="00A01E0F"/>
    <w:rsid w:val="00A01E50"/>
    <w:rsid w:val="00A02670"/>
    <w:rsid w:val="00A03E3B"/>
    <w:rsid w:val="00A04584"/>
    <w:rsid w:val="00A04834"/>
    <w:rsid w:val="00A074B1"/>
    <w:rsid w:val="00A10F9A"/>
    <w:rsid w:val="00A14A13"/>
    <w:rsid w:val="00A163EA"/>
    <w:rsid w:val="00A165E9"/>
    <w:rsid w:val="00A16C02"/>
    <w:rsid w:val="00A17DD4"/>
    <w:rsid w:val="00A228D9"/>
    <w:rsid w:val="00A24A37"/>
    <w:rsid w:val="00A24D46"/>
    <w:rsid w:val="00A27E71"/>
    <w:rsid w:val="00A308B6"/>
    <w:rsid w:val="00A321EF"/>
    <w:rsid w:val="00A345AB"/>
    <w:rsid w:val="00A35E58"/>
    <w:rsid w:val="00A360D7"/>
    <w:rsid w:val="00A3623B"/>
    <w:rsid w:val="00A416B3"/>
    <w:rsid w:val="00A4369F"/>
    <w:rsid w:val="00A53ECE"/>
    <w:rsid w:val="00A60A71"/>
    <w:rsid w:val="00A62604"/>
    <w:rsid w:val="00A722C1"/>
    <w:rsid w:val="00A7421F"/>
    <w:rsid w:val="00A76DB9"/>
    <w:rsid w:val="00A77D13"/>
    <w:rsid w:val="00A80EB0"/>
    <w:rsid w:val="00A81556"/>
    <w:rsid w:val="00A818B9"/>
    <w:rsid w:val="00A82F12"/>
    <w:rsid w:val="00A84A08"/>
    <w:rsid w:val="00A9377E"/>
    <w:rsid w:val="00A94478"/>
    <w:rsid w:val="00A9500D"/>
    <w:rsid w:val="00AA1939"/>
    <w:rsid w:val="00AA2A96"/>
    <w:rsid w:val="00AA2AED"/>
    <w:rsid w:val="00AA3788"/>
    <w:rsid w:val="00AA453F"/>
    <w:rsid w:val="00AA4FE7"/>
    <w:rsid w:val="00AA5466"/>
    <w:rsid w:val="00AA79AF"/>
    <w:rsid w:val="00AB1BDF"/>
    <w:rsid w:val="00AB21A9"/>
    <w:rsid w:val="00AB335D"/>
    <w:rsid w:val="00AB60EA"/>
    <w:rsid w:val="00AB6C0E"/>
    <w:rsid w:val="00AC03FF"/>
    <w:rsid w:val="00AC2667"/>
    <w:rsid w:val="00AC2A46"/>
    <w:rsid w:val="00AC35E3"/>
    <w:rsid w:val="00AC3EB4"/>
    <w:rsid w:val="00AC67C4"/>
    <w:rsid w:val="00AC7E80"/>
    <w:rsid w:val="00AD073E"/>
    <w:rsid w:val="00AD31C5"/>
    <w:rsid w:val="00AD497A"/>
    <w:rsid w:val="00AD7EC7"/>
    <w:rsid w:val="00AE28A0"/>
    <w:rsid w:val="00AF07D4"/>
    <w:rsid w:val="00AF17AA"/>
    <w:rsid w:val="00AF338D"/>
    <w:rsid w:val="00AF3FAF"/>
    <w:rsid w:val="00AF591D"/>
    <w:rsid w:val="00B01C3A"/>
    <w:rsid w:val="00B051FC"/>
    <w:rsid w:val="00B05426"/>
    <w:rsid w:val="00B05A9B"/>
    <w:rsid w:val="00B06B8D"/>
    <w:rsid w:val="00B07779"/>
    <w:rsid w:val="00B12EA4"/>
    <w:rsid w:val="00B14EF5"/>
    <w:rsid w:val="00B2086B"/>
    <w:rsid w:val="00B20A25"/>
    <w:rsid w:val="00B20FE2"/>
    <w:rsid w:val="00B211F7"/>
    <w:rsid w:val="00B23937"/>
    <w:rsid w:val="00B25244"/>
    <w:rsid w:val="00B336FA"/>
    <w:rsid w:val="00B33CC7"/>
    <w:rsid w:val="00B34351"/>
    <w:rsid w:val="00B359E0"/>
    <w:rsid w:val="00B41006"/>
    <w:rsid w:val="00B41D9C"/>
    <w:rsid w:val="00B43988"/>
    <w:rsid w:val="00B46605"/>
    <w:rsid w:val="00B51050"/>
    <w:rsid w:val="00B5153E"/>
    <w:rsid w:val="00B51FE0"/>
    <w:rsid w:val="00B5374E"/>
    <w:rsid w:val="00B54CE7"/>
    <w:rsid w:val="00B6389C"/>
    <w:rsid w:val="00B64BDC"/>
    <w:rsid w:val="00B65F3C"/>
    <w:rsid w:val="00B660AD"/>
    <w:rsid w:val="00B73042"/>
    <w:rsid w:val="00B7378E"/>
    <w:rsid w:val="00B73DA8"/>
    <w:rsid w:val="00B74263"/>
    <w:rsid w:val="00B74775"/>
    <w:rsid w:val="00B80894"/>
    <w:rsid w:val="00B82925"/>
    <w:rsid w:val="00B83497"/>
    <w:rsid w:val="00B87F03"/>
    <w:rsid w:val="00B96604"/>
    <w:rsid w:val="00BA037C"/>
    <w:rsid w:val="00BA2C26"/>
    <w:rsid w:val="00BA3E17"/>
    <w:rsid w:val="00BA4F1F"/>
    <w:rsid w:val="00BA6A06"/>
    <w:rsid w:val="00BB0500"/>
    <w:rsid w:val="00BB15EE"/>
    <w:rsid w:val="00BB1C05"/>
    <w:rsid w:val="00BB1D2E"/>
    <w:rsid w:val="00BB2A9A"/>
    <w:rsid w:val="00BB5821"/>
    <w:rsid w:val="00BB6DF1"/>
    <w:rsid w:val="00BB77A8"/>
    <w:rsid w:val="00BB7A5C"/>
    <w:rsid w:val="00BB7F6C"/>
    <w:rsid w:val="00BC1366"/>
    <w:rsid w:val="00BD0128"/>
    <w:rsid w:val="00BD402B"/>
    <w:rsid w:val="00BD5E1D"/>
    <w:rsid w:val="00BD6D7E"/>
    <w:rsid w:val="00BD77CE"/>
    <w:rsid w:val="00BE649C"/>
    <w:rsid w:val="00BE6EA1"/>
    <w:rsid w:val="00BE7595"/>
    <w:rsid w:val="00BE7DCC"/>
    <w:rsid w:val="00BF03D7"/>
    <w:rsid w:val="00BF2375"/>
    <w:rsid w:val="00BF2A44"/>
    <w:rsid w:val="00BF324C"/>
    <w:rsid w:val="00BF4415"/>
    <w:rsid w:val="00C01D20"/>
    <w:rsid w:val="00C059A5"/>
    <w:rsid w:val="00C06EBA"/>
    <w:rsid w:val="00C11BD2"/>
    <w:rsid w:val="00C12A39"/>
    <w:rsid w:val="00C13A28"/>
    <w:rsid w:val="00C15657"/>
    <w:rsid w:val="00C165B8"/>
    <w:rsid w:val="00C237FB"/>
    <w:rsid w:val="00C24611"/>
    <w:rsid w:val="00C24786"/>
    <w:rsid w:val="00C3403E"/>
    <w:rsid w:val="00C34F8B"/>
    <w:rsid w:val="00C45D1F"/>
    <w:rsid w:val="00C535D7"/>
    <w:rsid w:val="00C542D7"/>
    <w:rsid w:val="00C548AC"/>
    <w:rsid w:val="00C548B1"/>
    <w:rsid w:val="00C5634F"/>
    <w:rsid w:val="00C56751"/>
    <w:rsid w:val="00C6013D"/>
    <w:rsid w:val="00C60269"/>
    <w:rsid w:val="00C6039F"/>
    <w:rsid w:val="00C65B62"/>
    <w:rsid w:val="00C65C1A"/>
    <w:rsid w:val="00C66A0A"/>
    <w:rsid w:val="00C705F4"/>
    <w:rsid w:val="00C71C2E"/>
    <w:rsid w:val="00C74C3B"/>
    <w:rsid w:val="00C76405"/>
    <w:rsid w:val="00C83D10"/>
    <w:rsid w:val="00C84385"/>
    <w:rsid w:val="00C8579E"/>
    <w:rsid w:val="00C85C4A"/>
    <w:rsid w:val="00C86498"/>
    <w:rsid w:val="00C86E22"/>
    <w:rsid w:val="00C86EFD"/>
    <w:rsid w:val="00C8796E"/>
    <w:rsid w:val="00C93618"/>
    <w:rsid w:val="00C94C51"/>
    <w:rsid w:val="00C952D3"/>
    <w:rsid w:val="00C9703C"/>
    <w:rsid w:val="00CA0E47"/>
    <w:rsid w:val="00CA31AE"/>
    <w:rsid w:val="00CA32B9"/>
    <w:rsid w:val="00CA5F6A"/>
    <w:rsid w:val="00CA78F4"/>
    <w:rsid w:val="00CB08CA"/>
    <w:rsid w:val="00CB1FC0"/>
    <w:rsid w:val="00CB2ABF"/>
    <w:rsid w:val="00CB5913"/>
    <w:rsid w:val="00CB5F8C"/>
    <w:rsid w:val="00CB6519"/>
    <w:rsid w:val="00CB6C7C"/>
    <w:rsid w:val="00CC09A2"/>
    <w:rsid w:val="00CC5317"/>
    <w:rsid w:val="00CC55B3"/>
    <w:rsid w:val="00CC5F77"/>
    <w:rsid w:val="00CC6083"/>
    <w:rsid w:val="00CC7891"/>
    <w:rsid w:val="00CD02C3"/>
    <w:rsid w:val="00CD0C13"/>
    <w:rsid w:val="00CD3293"/>
    <w:rsid w:val="00CD6A84"/>
    <w:rsid w:val="00CE3C7E"/>
    <w:rsid w:val="00CE47FE"/>
    <w:rsid w:val="00CE6BC0"/>
    <w:rsid w:val="00CE734B"/>
    <w:rsid w:val="00CF0A4E"/>
    <w:rsid w:val="00CF2944"/>
    <w:rsid w:val="00CF459E"/>
    <w:rsid w:val="00CF6434"/>
    <w:rsid w:val="00CF6870"/>
    <w:rsid w:val="00CF7296"/>
    <w:rsid w:val="00CF780A"/>
    <w:rsid w:val="00CF7987"/>
    <w:rsid w:val="00D03F71"/>
    <w:rsid w:val="00D04D35"/>
    <w:rsid w:val="00D055B8"/>
    <w:rsid w:val="00D07C34"/>
    <w:rsid w:val="00D12EC1"/>
    <w:rsid w:val="00D1459C"/>
    <w:rsid w:val="00D17849"/>
    <w:rsid w:val="00D22B8E"/>
    <w:rsid w:val="00D23D8E"/>
    <w:rsid w:val="00D24150"/>
    <w:rsid w:val="00D3234E"/>
    <w:rsid w:val="00D3391C"/>
    <w:rsid w:val="00D33A40"/>
    <w:rsid w:val="00D34639"/>
    <w:rsid w:val="00D36C49"/>
    <w:rsid w:val="00D4122B"/>
    <w:rsid w:val="00D42742"/>
    <w:rsid w:val="00D42865"/>
    <w:rsid w:val="00D435DE"/>
    <w:rsid w:val="00D45FF3"/>
    <w:rsid w:val="00D46AF2"/>
    <w:rsid w:val="00D51D6F"/>
    <w:rsid w:val="00D51FD6"/>
    <w:rsid w:val="00D53AFF"/>
    <w:rsid w:val="00D55408"/>
    <w:rsid w:val="00D60280"/>
    <w:rsid w:val="00D608A3"/>
    <w:rsid w:val="00D618D3"/>
    <w:rsid w:val="00D64000"/>
    <w:rsid w:val="00D647B7"/>
    <w:rsid w:val="00D64ABF"/>
    <w:rsid w:val="00D65025"/>
    <w:rsid w:val="00D673DD"/>
    <w:rsid w:val="00D6790F"/>
    <w:rsid w:val="00D709A5"/>
    <w:rsid w:val="00D70BEE"/>
    <w:rsid w:val="00D718CF"/>
    <w:rsid w:val="00D7374E"/>
    <w:rsid w:val="00D75016"/>
    <w:rsid w:val="00D77889"/>
    <w:rsid w:val="00D807EC"/>
    <w:rsid w:val="00D80934"/>
    <w:rsid w:val="00D80F1A"/>
    <w:rsid w:val="00D80FF2"/>
    <w:rsid w:val="00D85959"/>
    <w:rsid w:val="00D85E81"/>
    <w:rsid w:val="00D87E66"/>
    <w:rsid w:val="00D90EEE"/>
    <w:rsid w:val="00D945D2"/>
    <w:rsid w:val="00D96E44"/>
    <w:rsid w:val="00DA300C"/>
    <w:rsid w:val="00DA3072"/>
    <w:rsid w:val="00DA5DE3"/>
    <w:rsid w:val="00DB132C"/>
    <w:rsid w:val="00DB413D"/>
    <w:rsid w:val="00DB41A8"/>
    <w:rsid w:val="00DC079F"/>
    <w:rsid w:val="00DC436B"/>
    <w:rsid w:val="00DC552C"/>
    <w:rsid w:val="00DC6F26"/>
    <w:rsid w:val="00DD0AAA"/>
    <w:rsid w:val="00DD1C89"/>
    <w:rsid w:val="00DD2739"/>
    <w:rsid w:val="00DD5172"/>
    <w:rsid w:val="00DD72B9"/>
    <w:rsid w:val="00DD73E3"/>
    <w:rsid w:val="00DE3F14"/>
    <w:rsid w:val="00DF15E2"/>
    <w:rsid w:val="00DF2B3D"/>
    <w:rsid w:val="00DF59FC"/>
    <w:rsid w:val="00DF6292"/>
    <w:rsid w:val="00DF6FE7"/>
    <w:rsid w:val="00DF79C9"/>
    <w:rsid w:val="00E00C0C"/>
    <w:rsid w:val="00E00D2F"/>
    <w:rsid w:val="00E00D96"/>
    <w:rsid w:val="00E01303"/>
    <w:rsid w:val="00E0162D"/>
    <w:rsid w:val="00E018B9"/>
    <w:rsid w:val="00E02FD8"/>
    <w:rsid w:val="00E0370A"/>
    <w:rsid w:val="00E116DD"/>
    <w:rsid w:val="00E13A36"/>
    <w:rsid w:val="00E155FF"/>
    <w:rsid w:val="00E21736"/>
    <w:rsid w:val="00E22843"/>
    <w:rsid w:val="00E31309"/>
    <w:rsid w:val="00E318CB"/>
    <w:rsid w:val="00E32C7A"/>
    <w:rsid w:val="00E33F28"/>
    <w:rsid w:val="00E33F6C"/>
    <w:rsid w:val="00E34FF4"/>
    <w:rsid w:val="00E44FFE"/>
    <w:rsid w:val="00E479BE"/>
    <w:rsid w:val="00E53929"/>
    <w:rsid w:val="00E53A30"/>
    <w:rsid w:val="00E608B4"/>
    <w:rsid w:val="00E60E25"/>
    <w:rsid w:val="00E61E7E"/>
    <w:rsid w:val="00E62902"/>
    <w:rsid w:val="00E645E3"/>
    <w:rsid w:val="00E649F6"/>
    <w:rsid w:val="00E669BF"/>
    <w:rsid w:val="00E702C5"/>
    <w:rsid w:val="00E70448"/>
    <w:rsid w:val="00E75C23"/>
    <w:rsid w:val="00E77B81"/>
    <w:rsid w:val="00E77DD2"/>
    <w:rsid w:val="00E80E90"/>
    <w:rsid w:val="00E812D3"/>
    <w:rsid w:val="00E84CD6"/>
    <w:rsid w:val="00E85BEB"/>
    <w:rsid w:val="00E87662"/>
    <w:rsid w:val="00E90DA3"/>
    <w:rsid w:val="00E9109B"/>
    <w:rsid w:val="00E91DF1"/>
    <w:rsid w:val="00E93758"/>
    <w:rsid w:val="00E95413"/>
    <w:rsid w:val="00E963EE"/>
    <w:rsid w:val="00E9675B"/>
    <w:rsid w:val="00E96BDB"/>
    <w:rsid w:val="00EA0807"/>
    <w:rsid w:val="00EA0B40"/>
    <w:rsid w:val="00EA298A"/>
    <w:rsid w:val="00EA2F8B"/>
    <w:rsid w:val="00EA4DF4"/>
    <w:rsid w:val="00EB0388"/>
    <w:rsid w:val="00EB043C"/>
    <w:rsid w:val="00EB0EDB"/>
    <w:rsid w:val="00EB1873"/>
    <w:rsid w:val="00EB626E"/>
    <w:rsid w:val="00EB7E56"/>
    <w:rsid w:val="00EC0948"/>
    <w:rsid w:val="00EC0F6A"/>
    <w:rsid w:val="00EC2E93"/>
    <w:rsid w:val="00EC3757"/>
    <w:rsid w:val="00EC5D3F"/>
    <w:rsid w:val="00EC7FA4"/>
    <w:rsid w:val="00EC7FDA"/>
    <w:rsid w:val="00ED1F4D"/>
    <w:rsid w:val="00ED4628"/>
    <w:rsid w:val="00ED789D"/>
    <w:rsid w:val="00EE06FD"/>
    <w:rsid w:val="00EE092A"/>
    <w:rsid w:val="00EE3467"/>
    <w:rsid w:val="00EE534A"/>
    <w:rsid w:val="00EF646A"/>
    <w:rsid w:val="00EF7CA9"/>
    <w:rsid w:val="00F00BE3"/>
    <w:rsid w:val="00F015DF"/>
    <w:rsid w:val="00F01D54"/>
    <w:rsid w:val="00F04F87"/>
    <w:rsid w:val="00F04F8B"/>
    <w:rsid w:val="00F10101"/>
    <w:rsid w:val="00F1025A"/>
    <w:rsid w:val="00F1274D"/>
    <w:rsid w:val="00F135C9"/>
    <w:rsid w:val="00F16490"/>
    <w:rsid w:val="00F2624D"/>
    <w:rsid w:val="00F30B25"/>
    <w:rsid w:val="00F328BD"/>
    <w:rsid w:val="00F32A3D"/>
    <w:rsid w:val="00F32BFE"/>
    <w:rsid w:val="00F330A3"/>
    <w:rsid w:val="00F33214"/>
    <w:rsid w:val="00F33637"/>
    <w:rsid w:val="00F356D4"/>
    <w:rsid w:val="00F409AF"/>
    <w:rsid w:val="00F40B7F"/>
    <w:rsid w:val="00F40C9D"/>
    <w:rsid w:val="00F42C05"/>
    <w:rsid w:val="00F43D02"/>
    <w:rsid w:val="00F46C4F"/>
    <w:rsid w:val="00F47D1A"/>
    <w:rsid w:val="00F51172"/>
    <w:rsid w:val="00F52D79"/>
    <w:rsid w:val="00F541E6"/>
    <w:rsid w:val="00F5478D"/>
    <w:rsid w:val="00F554D1"/>
    <w:rsid w:val="00F557AF"/>
    <w:rsid w:val="00F60FE1"/>
    <w:rsid w:val="00F611C5"/>
    <w:rsid w:val="00F631FA"/>
    <w:rsid w:val="00F6325F"/>
    <w:rsid w:val="00F64ED1"/>
    <w:rsid w:val="00F70C1D"/>
    <w:rsid w:val="00F71CA3"/>
    <w:rsid w:val="00F72F39"/>
    <w:rsid w:val="00F74B18"/>
    <w:rsid w:val="00F75A70"/>
    <w:rsid w:val="00F80125"/>
    <w:rsid w:val="00F8076D"/>
    <w:rsid w:val="00F82616"/>
    <w:rsid w:val="00F85493"/>
    <w:rsid w:val="00F85586"/>
    <w:rsid w:val="00F85958"/>
    <w:rsid w:val="00F9030F"/>
    <w:rsid w:val="00F90FB4"/>
    <w:rsid w:val="00F92360"/>
    <w:rsid w:val="00F92E12"/>
    <w:rsid w:val="00F946E8"/>
    <w:rsid w:val="00F94FA1"/>
    <w:rsid w:val="00F954EF"/>
    <w:rsid w:val="00F962C6"/>
    <w:rsid w:val="00FA192A"/>
    <w:rsid w:val="00FA1AFE"/>
    <w:rsid w:val="00FA2AFC"/>
    <w:rsid w:val="00FA3EC3"/>
    <w:rsid w:val="00FA5DC2"/>
    <w:rsid w:val="00FA7DD0"/>
    <w:rsid w:val="00FB075C"/>
    <w:rsid w:val="00FB2431"/>
    <w:rsid w:val="00FB2691"/>
    <w:rsid w:val="00FB5518"/>
    <w:rsid w:val="00FB58E9"/>
    <w:rsid w:val="00FB79CF"/>
    <w:rsid w:val="00FC1CE2"/>
    <w:rsid w:val="00FC2965"/>
    <w:rsid w:val="00FC3BBB"/>
    <w:rsid w:val="00FC4442"/>
    <w:rsid w:val="00FC46E4"/>
    <w:rsid w:val="00FC50F9"/>
    <w:rsid w:val="00FC5899"/>
    <w:rsid w:val="00FD0081"/>
    <w:rsid w:val="00FD12F5"/>
    <w:rsid w:val="00FD3533"/>
    <w:rsid w:val="00FD3DC9"/>
    <w:rsid w:val="00FD6A08"/>
    <w:rsid w:val="00FE1066"/>
    <w:rsid w:val="00FE1448"/>
    <w:rsid w:val="00FE1F2C"/>
    <w:rsid w:val="00FE3AD9"/>
    <w:rsid w:val="00FE6DF7"/>
    <w:rsid w:val="00FF1080"/>
    <w:rsid w:val="00FF1DB0"/>
    <w:rsid w:val="00FF307A"/>
    <w:rsid w:val="00FF37EE"/>
    <w:rsid w:val="00FF4208"/>
    <w:rsid w:val="00FF4375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A40"/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омер страницы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Title"/>
    <w:basedOn w:val="a"/>
    <w:qFormat/>
    <w:pPr>
      <w:jc w:val="center"/>
    </w:pPr>
    <w:rPr>
      <w:b/>
      <w:sz w:val="28"/>
    </w:rPr>
  </w:style>
  <w:style w:type="character" w:styleId="a8">
    <w:name w:val="Hyperlink"/>
    <w:rPr>
      <w:color w:val="0000FF"/>
      <w:u w:val="single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semiHidden/>
    <w:rsid w:val="00940DC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272F35"/>
    <w:pPr>
      <w:spacing w:after="120"/>
      <w:ind w:left="283"/>
    </w:pPr>
  </w:style>
  <w:style w:type="paragraph" w:styleId="ac">
    <w:name w:val="footer"/>
    <w:basedOn w:val="a"/>
    <w:rsid w:val="000833BD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sid w:val="00D750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 Знак Знак Знак Знак Знак"/>
    <w:basedOn w:val="a"/>
    <w:autoRedefine/>
    <w:rsid w:val="009C64C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"/>
    <w:rsid w:val="00BB6DF1"/>
    <w:pPr>
      <w:spacing w:after="160" w:line="240" w:lineRule="exact"/>
    </w:pPr>
  </w:style>
  <w:style w:type="paragraph" w:styleId="ae">
    <w:name w:val="Normal (Web)"/>
    <w:basedOn w:val="a"/>
    <w:uiPriority w:val="99"/>
    <w:rsid w:val="00704EAC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rsid w:val="00704E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">
    <w:name w:val="List Paragraph"/>
    <w:basedOn w:val="a"/>
    <w:uiPriority w:val="34"/>
    <w:qFormat/>
    <w:rsid w:val="00EC37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A40"/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омер страницы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Title"/>
    <w:basedOn w:val="a"/>
    <w:qFormat/>
    <w:pPr>
      <w:jc w:val="center"/>
    </w:pPr>
    <w:rPr>
      <w:b/>
      <w:sz w:val="28"/>
    </w:rPr>
  </w:style>
  <w:style w:type="character" w:styleId="a8">
    <w:name w:val="Hyperlink"/>
    <w:rPr>
      <w:color w:val="0000FF"/>
      <w:u w:val="single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semiHidden/>
    <w:rsid w:val="00940DC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272F35"/>
    <w:pPr>
      <w:spacing w:after="120"/>
      <w:ind w:left="283"/>
    </w:pPr>
  </w:style>
  <w:style w:type="paragraph" w:styleId="ac">
    <w:name w:val="footer"/>
    <w:basedOn w:val="a"/>
    <w:rsid w:val="000833BD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sid w:val="00D750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 Знак Знак Знак Знак Знак"/>
    <w:basedOn w:val="a"/>
    <w:autoRedefine/>
    <w:rsid w:val="009C64C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"/>
    <w:rsid w:val="00BB6DF1"/>
    <w:pPr>
      <w:spacing w:after="160" w:line="240" w:lineRule="exact"/>
    </w:pPr>
  </w:style>
  <w:style w:type="paragraph" w:styleId="ae">
    <w:name w:val="Normal (Web)"/>
    <w:basedOn w:val="a"/>
    <w:uiPriority w:val="99"/>
    <w:rsid w:val="00704EAC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rsid w:val="00704E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">
    <w:name w:val="List Paragraph"/>
    <w:basedOn w:val="a"/>
    <w:uiPriority w:val="34"/>
    <w:qFormat/>
    <w:rsid w:val="00EC3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vg.kz/" TargetMode="External"/><Relationship Id="rId18" Type="http://schemas.openxmlformats.org/officeDocument/2006/relationships/hyperlink" Target="http://www.vg.kz/" TargetMode="External"/><Relationship Id="rId26" Type="http://schemas.openxmlformats.org/officeDocument/2006/relationships/hyperlink" Target="http://www.vg.kz/" TargetMode="External"/><Relationship Id="rId39" Type="http://schemas.openxmlformats.org/officeDocument/2006/relationships/hyperlink" Target="http://www.vg.kz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g.kz/" TargetMode="External"/><Relationship Id="rId34" Type="http://schemas.openxmlformats.org/officeDocument/2006/relationships/hyperlink" Target="http://www.vg.kz/" TargetMode="External"/><Relationship Id="rId42" Type="http://schemas.openxmlformats.org/officeDocument/2006/relationships/hyperlink" Target="http://www.vg.kz/" TargetMode="External"/><Relationship Id="rId47" Type="http://schemas.openxmlformats.org/officeDocument/2006/relationships/hyperlink" Target="http://www.vg.kz/" TargetMode="External"/><Relationship Id="rId50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vg.kz/" TargetMode="External"/><Relationship Id="rId17" Type="http://schemas.openxmlformats.org/officeDocument/2006/relationships/hyperlink" Target="http://www.vg.kz/" TargetMode="External"/><Relationship Id="rId25" Type="http://schemas.openxmlformats.org/officeDocument/2006/relationships/hyperlink" Target="http://www.vg.kz/" TargetMode="External"/><Relationship Id="rId33" Type="http://schemas.openxmlformats.org/officeDocument/2006/relationships/hyperlink" Target="http://www.vg.kz/" TargetMode="External"/><Relationship Id="rId38" Type="http://schemas.openxmlformats.org/officeDocument/2006/relationships/hyperlink" Target="http://www.vg.kz/" TargetMode="External"/><Relationship Id="rId46" Type="http://schemas.openxmlformats.org/officeDocument/2006/relationships/hyperlink" Target="http://www.vg.kz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g.kz/" TargetMode="External"/><Relationship Id="rId20" Type="http://schemas.openxmlformats.org/officeDocument/2006/relationships/hyperlink" Target="http://www.vg.kz/" TargetMode="External"/><Relationship Id="rId29" Type="http://schemas.openxmlformats.org/officeDocument/2006/relationships/hyperlink" Target="http://www.vg.kz/" TargetMode="External"/><Relationship Id="rId41" Type="http://schemas.openxmlformats.org/officeDocument/2006/relationships/hyperlink" Target="http://www.vg.k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g.kz/" TargetMode="External"/><Relationship Id="rId24" Type="http://schemas.openxmlformats.org/officeDocument/2006/relationships/hyperlink" Target="http://www.vg.kz/" TargetMode="External"/><Relationship Id="rId32" Type="http://schemas.openxmlformats.org/officeDocument/2006/relationships/hyperlink" Target="http://www.vg.kz/" TargetMode="External"/><Relationship Id="rId37" Type="http://schemas.openxmlformats.org/officeDocument/2006/relationships/hyperlink" Target="http://www.vg.kz/" TargetMode="External"/><Relationship Id="rId40" Type="http://schemas.openxmlformats.org/officeDocument/2006/relationships/hyperlink" Target="http://www.vg.kz/" TargetMode="External"/><Relationship Id="rId45" Type="http://schemas.openxmlformats.org/officeDocument/2006/relationships/hyperlink" Target="http://www.vg.kz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g.kz/" TargetMode="External"/><Relationship Id="rId23" Type="http://schemas.openxmlformats.org/officeDocument/2006/relationships/hyperlink" Target="http://www.vg.kz/" TargetMode="External"/><Relationship Id="rId28" Type="http://schemas.openxmlformats.org/officeDocument/2006/relationships/hyperlink" Target="http://www.vg.kz/" TargetMode="External"/><Relationship Id="rId36" Type="http://schemas.openxmlformats.org/officeDocument/2006/relationships/hyperlink" Target="http://www.vg.kz/" TargetMode="External"/><Relationship Id="rId49" Type="http://schemas.openxmlformats.org/officeDocument/2006/relationships/header" Target="header1.xml"/><Relationship Id="rId10" Type="http://schemas.openxmlformats.org/officeDocument/2006/relationships/hyperlink" Target="http://www.vg.kz/" TargetMode="External"/><Relationship Id="rId19" Type="http://schemas.openxmlformats.org/officeDocument/2006/relationships/hyperlink" Target="http://www.vg.kz/" TargetMode="External"/><Relationship Id="rId31" Type="http://schemas.openxmlformats.org/officeDocument/2006/relationships/hyperlink" Target="http://www.vg.kz/" TargetMode="External"/><Relationship Id="rId44" Type="http://schemas.openxmlformats.org/officeDocument/2006/relationships/hyperlink" Target="http://www.vg.kz/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vg.kz/" TargetMode="External"/><Relationship Id="rId14" Type="http://schemas.openxmlformats.org/officeDocument/2006/relationships/hyperlink" Target="http://www.vg.kz/" TargetMode="External"/><Relationship Id="rId22" Type="http://schemas.openxmlformats.org/officeDocument/2006/relationships/hyperlink" Target="http://www.vg.kz/" TargetMode="External"/><Relationship Id="rId27" Type="http://schemas.openxmlformats.org/officeDocument/2006/relationships/hyperlink" Target="http://www.vg.kz/" TargetMode="External"/><Relationship Id="rId30" Type="http://schemas.openxmlformats.org/officeDocument/2006/relationships/hyperlink" Target="http://www.vg.kz/" TargetMode="External"/><Relationship Id="rId35" Type="http://schemas.openxmlformats.org/officeDocument/2006/relationships/hyperlink" Target="http://www.vg.kz/" TargetMode="External"/><Relationship Id="rId43" Type="http://schemas.openxmlformats.org/officeDocument/2006/relationships/hyperlink" Target="http://www.vg.kz/" TargetMode="External"/><Relationship Id="rId48" Type="http://schemas.openxmlformats.org/officeDocument/2006/relationships/hyperlink" Target="http://www.vg.kz/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CAE78-20FD-418C-9444-4EDCF49A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35</Pages>
  <Words>14450</Words>
  <Characters>82368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№5</vt:lpstr>
    </vt:vector>
  </TitlesOfParts>
  <Company/>
  <LinksUpToDate>false</LinksUpToDate>
  <CharactersWithSpaces>96625</CharactersWithSpaces>
  <SharedDoc>false</SharedDoc>
  <HLinks>
    <vt:vector size="240" baseType="variant">
      <vt:variant>
        <vt:i4>589916</vt:i4>
      </vt:variant>
      <vt:variant>
        <vt:i4>117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114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111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108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105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102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99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96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93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87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84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81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78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75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72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69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66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63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60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57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54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51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48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45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42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39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36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33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30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27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24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21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18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15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12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9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6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3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№5</dc:title>
  <dc:subject/>
  <dc:creator>User</dc:creator>
  <cp:keywords/>
  <dc:description/>
  <cp:lastModifiedBy>Коржумбаев Асет - 1532</cp:lastModifiedBy>
  <cp:revision>4</cp:revision>
  <cp:lastPrinted>2012-04-17T06:56:00Z</cp:lastPrinted>
  <dcterms:created xsi:type="dcterms:W3CDTF">2012-04-16T01:54:00Z</dcterms:created>
  <dcterms:modified xsi:type="dcterms:W3CDTF">2012-04-20T08:49:00Z</dcterms:modified>
</cp:coreProperties>
</file>